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40B977" w14:textId="4BDBD79B" w:rsidR="002A41BE" w:rsidRPr="00BC2E0F" w:rsidRDefault="002A41BE" w:rsidP="00C91A19">
      <w:pPr>
        <w:jc w:val="center"/>
        <w:rPr>
          <w:b/>
          <w:color w:val="000000" w:themeColor="text1"/>
          <w:szCs w:val="28"/>
          <w:lang w:val="ru-RU"/>
        </w:rPr>
      </w:pPr>
      <w:r w:rsidRPr="00BC2E0F">
        <w:rPr>
          <w:b/>
          <w:color w:val="000000" w:themeColor="text1"/>
          <w:szCs w:val="28"/>
          <w:lang w:val="ru-RU"/>
        </w:rPr>
        <w:t xml:space="preserve">Приложение 4 к </w:t>
      </w:r>
      <w:r w:rsidR="003F4443">
        <w:rPr>
          <w:b/>
          <w:color w:val="000000" w:themeColor="text1"/>
          <w:szCs w:val="28"/>
          <w:lang w:val="ru-RU"/>
        </w:rPr>
        <w:t>Функциональным требованиям</w:t>
      </w:r>
    </w:p>
    <w:p w14:paraId="3517CB32" w14:textId="77777777" w:rsidR="002A41BE" w:rsidRPr="00BC2E0F" w:rsidRDefault="002A41BE" w:rsidP="002A41BE">
      <w:pPr>
        <w:jc w:val="center"/>
        <w:outlineLvl w:val="0"/>
        <w:rPr>
          <w:b/>
          <w:color w:val="000000" w:themeColor="text1"/>
          <w:szCs w:val="28"/>
          <w:lang w:val="ru-RU"/>
        </w:rPr>
      </w:pPr>
      <w:r w:rsidRPr="00BC2E0F">
        <w:rPr>
          <w:b/>
          <w:color w:val="000000" w:themeColor="text1"/>
          <w:szCs w:val="28"/>
          <w:lang w:val="ru-RU"/>
        </w:rPr>
        <w:t>Визуализация и габаритные размеры остановочных павильонов различных типов</w:t>
      </w:r>
    </w:p>
    <w:p w14:paraId="49D44A7A" w14:textId="1BB0C9FB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</w:p>
    <w:p w14:paraId="68416E89" w14:textId="7BABCF72" w:rsidR="00D34B77" w:rsidRDefault="00D34B77" w:rsidP="00D34B77">
      <w:pPr>
        <w:rPr>
          <w:b/>
          <w:color w:val="000000" w:themeColor="text1"/>
          <w:szCs w:val="28"/>
          <w:lang w:val="ru-RU"/>
        </w:rPr>
      </w:pPr>
      <w:r>
        <w:rPr>
          <w:b/>
          <w:color w:val="000000" w:themeColor="text1"/>
          <w:szCs w:val="28"/>
          <w:lang w:val="ru-RU"/>
        </w:rPr>
        <w:t xml:space="preserve">Примечание: Исполнителю необходимо подготовить визуализацию павильонов с учетом предусмотренных ФТ </w:t>
      </w:r>
      <w:r>
        <w:rPr>
          <w:b/>
          <w:color w:val="000000" w:themeColor="text1"/>
          <w:szCs w:val="28"/>
          <w:lang w:val="ru-RU"/>
        </w:rPr>
        <w:t>улучшений</w:t>
      </w:r>
      <w:r>
        <w:rPr>
          <w:b/>
          <w:color w:val="000000" w:themeColor="text1"/>
          <w:szCs w:val="28"/>
          <w:lang w:val="ru-RU"/>
        </w:rPr>
        <w:t xml:space="preserve"> и согласовать данные визуализации с ООО «ОДПС Сколково» и Фондом «Сколково».</w:t>
      </w:r>
    </w:p>
    <w:p w14:paraId="7A85442B" w14:textId="77777777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</w:p>
    <w:p w14:paraId="44F5A009" w14:textId="77777777" w:rsidR="009E46AE" w:rsidRPr="0034167B" w:rsidRDefault="009E46AE" w:rsidP="009E46AE">
      <w:pPr>
        <w:jc w:val="center"/>
        <w:rPr>
          <w:color w:val="000000" w:themeColor="text1"/>
          <w:lang w:val="ru-RU"/>
        </w:rPr>
      </w:pPr>
      <w:r w:rsidRPr="00D34B77">
        <w:rPr>
          <w:b/>
          <w:color w:val="000000" w:themeColor="text1"/>
          <w:szCs w:val="28"/>
          <w:lang w:val="ru-RU"/>
        </w:rPr>
        <w:t>Тип 2.2 – «Малогабаритный»</w:t>
      </w:r>
      <w:r w:rsidRPr="00D34B77">
        <w:rPr>
          <w:b/>
          <w:color w:val="000000" w:themeColor="text1"/>
          <w:szCs w:val="28"/>
          <w:lang w:val="ru-RU"/>
        </w:rPr>
        <w:br/>
      </w:r>
      <w:r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1E094DA4" wp14:editId="6E61CBAE">
            <wp:extent cx="8105775" cy="4560157"/>
            <wp:effectExtent l="0" t="0" r="0" b="0"/>
            <wp:docPr id="3" name="Picture 3" descr="../../../../Downloads/Остановка%2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Downloads/Остановка%204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509" cy="456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45054" w14:textId="003015F4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</w:p>
    <w:p w14:paraId="4FC6CF9C" w14:textId="191786B1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</w:p>
    <w:p w14:paraId="77C6BAD9" w14:textId="5A190BED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lastRenderedPageBreak/>
        <w:drawing>
          <wp:inline distT="0" distB="0" distL="0" distR="0" wp14:anchorId="0DEB7B5C" wp14:editId="1DE8405B">
            <wp:extent cx="9410065" cy="6659627"/>
            <wp:effectExtent l="0" t="0" r="0" b="0"/>
            <wp:docPr id="41" name="Picture 41" descr="/Users/borisdobrovolskiy/Dropbox (Government)/Industrial Design/01_Construction_Documentation/!05_Shelters/!BUS/Остановочные павильоны 2018/Остановочные павильоны/Чертежи/2_2/Остановочный павильон Тип 2_2 Малогабаритный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borisdobrovolskiy/Dropbox (Government)/Industrial Design/01_Construction_Documentation/!05_Shelters/!BUS/Остановочные павильоны 2018/Остановочные павильоны/Чертежи/2_2/Остановочный павильон Тип 2_2 Малогабаритный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3971" cy="6683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9AAFAA9" w14:textId="1138BE9D" w:rsidR="002A41BE" w:rsidRDefault="002A41BE" w:rsidP="007E31F5">
      <w:pPr>
        <w:jc w:val="center"/>
        <w:rPr>
          <w:b/>
          <w:color w:val="000000" w:themeColor="text1"/>
          <w:szCs w:val="28"/>
          <w:lang w:val="ru-RU"/>
        </w:rPr>
      </w:pPr>
      <w:r w:rsidRPr="00D0551B">
        <w:rPr>
          <w:b/>
          <w:color w:val="000000" w:themeColor="text1"/>
          <w:szCs w:val="28"/>
          <w:lang w:val="ru-RU"/>
        </w:rPr>
        <w:lastRenderedPageBreak/>
        <w:t>Тип 3.1 – «Стандарт»</w:t>
      </w:r>
      <w:r w:rsidR="00642346" w:rsidRPr="00E83742">
        <w:rPr>
          <w:b/>
          <w:color w:val="000000" w:themeColor="text1"/>
          <w:szCs w:val="28"/>
          <w:lang w:val="ru-RU"/>
        </w:rPr>
        <w:br/>
      </w:r>
      <w:r w:rsidR="00642346"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72C5A5C0" wp14:editId="6F996AF2">
            <wp:extent cx="6766560" cy="5431143"/>
            <wp:effectExtent l="0" t="0" r="0" b="0"/>
            <wp:docPr id="4" name="Picture 4" descr="IMG_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30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40" t="8043" r="20419" b="8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346" cy="5434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ADC59" w14:textId="140402A0" w:rsidR="009E46AE" w:rsidRDefault="009E46AE" w:rsidP="007E31F5">
      <w:pPr>
        <w:jc w:val="center"/>
        <w:rPr>
          <w:b/>
          <w:color w:val="000000" w:themeColor="text1"/>
          <w:szCs w:val="28"/>
          <w:lang w:val="ru-RU"/>
        </w:rPr>
      </w:pPr>
    </w:p>
    <w:p w14:paraId="0A68B957" w14:textId="71F9A4EB" w:rsidR="002A41BE" w:rsidRPr="00D0551B" w:rsidRDefault="00CC1B90" w:rsidP="002A41BE">
      <w:pPr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lastRenderedPageBreak/>
        <w:drawing>
          <wp:inline distT="0" distB="0" distL="0" distR="0" wp14:anchorId="3E124355" wp14:editId="59A636E9">
            <wp:extent cx="10153351" cy="7185660"/>
            <wp:effectExtent l="0" t="0" r="0" b="0"/>
            <wp:docPr id="456" name="Picture 456" descr="/Users/borisdobrovolskiy/Dropbox (Government)/Industrial Design/01_Construction_Documentation/!05_Shelters/!BUS/Остановочные павильоны 2018/Остановочные павильоны/Чертежи/3_1/Остановочный павильон Тип 3_1 Стандарт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Users/borisdobrovolskiy/Dropbox (Government)/Industrial Design/01_Construction_Documentation/!05_Shelters/!BUS/Остановочные павильоны 2018/Остановочные павильоны/Чертежи/3_1/Остановочный павильон Тип 3_1 Стандарт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4518" cy="719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5617D" w14:textId="6092FC6A" w:rsidR="002A41BE" w:rsidRPr="00D0551B" w:rsidRDefault="002A41BE" w:rsidP="002A41BE">
      <w:pPr>
        <w:jc w:val="center"/>
        <w:outlineLvl w:val="0"/>
        <w:rPr>
          <w:b/>
          <w:color w:val="000000" w:themeColor="text1"/>
          <w:szCs w:val="28"/>
          <w:lang w:val="ru-RU"/>
        </w:rPr>
      </w:pPr>
      <w:r w:rsidRPr="00D0551B">
        <w:rPr>
          <w:b/>
          <w:color w:val="000000" w:themeColor="text1"/>
          <w:szCs w:val="28"/>
          <w:lang w:val="ru-RU"/>
        </w:rPr>
        <w:lastRenderedPageBreak/>
        <w:t>Тип 5.1 – «Стандарт Сдвоенный»</w:t>
      </w:r>
    </w:p>
    <w:p w14:paraId="6D99BE51" w14:textId="77777777" w:rsidR="002A41BE" w:rsidRPr="00E83742" w:rsidRDefault="002A41BE" w:rsidP="002A41BE">
      <w:pPr>
        <w:jc w:val="center"/>
        <w:rPr>
          <w:b/>
          <w:color w:val="000000" w:themeColor="text1"/>
          <w:szCs w:val="28"/>
          <w:lang w:val="ru-RU"/>
        </w:rPr>
      </w:pPr>
    </w:p>
    <w:p w14:paraId="3E271553" w14:textId="77777777" w:rsidR="002A41BE" w:rsidRPr="00E52C88" w:rsidRDefault="002A41BE" w:rsidP="002A41BE">
      <w:pPr>
        <w:jc w:val="center"/>
        <w:rPr>
          <w:b/>
          <w:color w:val="000000" w:themeColor="text1"/>
          <w:szCs w:val="28"/>
          <w:lang w:val="ru-RU"/>
        </w:rPr>
      </w:pPr>
    </w:p>
    <w:p w14:paraId="7C69DA34" w14:textId="5B150303" w:rsidR="002A41BE" w:rsidRPr="00D0551B" w:rsidRDefault="007E1005" w:rsidP="002A41BE">
      <w:pPr>
        <w:jc w:val="center"/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70A9F89E" wp14:editId="0B27749D">
            <wp:extent cx="9726424" cy="5468976"/>
            <wp:effectExtent l="0" t="0" r="1905" b="0"/>
            <wp:docPr id="19" name="Picture 19" descr="/Users/borisdobrovolskiy/Downloads/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borisdobrovolskiy/Downloads/5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350" cy="547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41BE" w:rsidRPr="00D0551B">
        <w:rPr>
          <w:b/>
          <w:color w:val="000000" w:themeColor="text1"/>
          <w:szCs w:val="28"/>
          <w:lang w:val="ru-RU"/>
        </w:rPr>
        <w:br w:type="page"/>
      </w:r>
    </w:p>
    <w:p w14:paraId="76A19E7C" w14:textId="1C2FEB35" w:rsidR="002A41BE" w:rsidRPr="00D0551B" w:rsidRDefault="00583175" w:rsidP="00600B66">
      <w:pPr>
        <w:jc w:val="center"/>
        <w:outlineLvl w:val="0"/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lastRenderedPageBreak/>
        <w:drawing>
          <wp:inline distT="0" distB="0" distL="0" distR="0" wp14:anchorId="55FFEF94" wp14:editId="4FAE4530">
            <wp:extent cx="10403052" cy="7350327"/>
            <wp:effectExtent l="0" t="0" r="0" b="0"/>
            <wp:docPr id="13" name="Picture 13" descr="/Users/borisdobrovolskiy/Dropbox (Government)/Industrial Design/01_Construction_Documentation/!05_Shelters/!BUS/Остановочные павильоны 2018/Остановочные павильоны/Чертежи/5_1/Остановочный павильон Тип 5_1 Сдвоенный стандарт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borisdobrovolskiy/Dropbox (Government)/Industrial Design/01_Construction_Documentation/!05_Shelters/!BUS/Остановочные павильоны 2018/Остановочные павильоны/Чертежи/5_1/Остановочный павильон Тип 5_1 Сдвоенный стандарт.PD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3343" cy="736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A41BE" w:rsidRPr="00D0551B" w:rsidSect="00D34B77">
      <w:footerReference w:type="even" r:id="rId14"/>
      <w:footerReference w:type="default" r:id="rId15"/>
      <w:footerReference w:type="first" r:id="rId16"/>
      <w:pgSz w:w="16817" w:h="11901" w:orient="landscape"/>
      <w:pgMar w:top="720" w:right="720" w:bottom="720" w:left="720" w:header="709" w:footer="709" w:gutter="0"/>
      <w:pgNumType w:start="7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5F0E95" w14:textId="77777777" w:rsidR="00890258" w:rsidRDefault="00890258" w:rsidP="001A50C2">
      <w:r>
        <w:separator/>
      </w:r>
    </w:p>
  </w:endnote>
  <w:endnote w:type="continuationSeparator" w:id="0">
    <w:p w14:paraId="0F6657E3" w14:textId="77777777" w:rsidR="00890258" w:rsidRDefault="00890258" w:rsidP="001A50C2">
      <w:r>
        <w:continuationSeparator/>
      </w:r>
    </w:p>
  </w:endnote>
  <w:endnote w:type="continuationNotice" w:id="1">
    <w:p w14:paraId="77DD653F" w14:textId="77777777" w:rsidR="00890258" w:rsidRDefault="008902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7A123E" w14:textId="77777777" w:rsidR="00EB01CF" w:rsidRDefault="00EB01CF" w:rsidP="00C23CD4">
    <w:pPr>
      <w:framePr w:wrap="around" w:vAnchor="text" w:hAnchor="margin" w:xAlign="center" w:y="1"/>
      <w:rPr>
        <w:rStyle w:val="atn"/>
      </w:rPr>
    </w:pPr>
    <w:r>
      <w:rPr>
        <w:rStyle w:val="atn"/>
      </w:rPr>
      <w:fldChar w:fldCharType="begin"/>
    </w:r>
    <w:r>
      <w:rPr>
        <w:rStyle w:val="atn"/>
      </w:rPr>
      <w:instrText xml:space="preserve">PAGE  </w:instrText>
    </w:r>
    <w:r>
      <w:rPr>
        <w:rStyle w:val="atn"/>
      </w:rPr>
      <w:fldChar w:fldCharType="end"/>
    </w:r>
  </w:p>
  <w:p w14:paraId="2F1ABAF4" w14:textId="77777777" w:rsidR="00EB01CF" w:rsidRDefault="00EB01C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9373146"/>
      <w:docPartObj>
        <w:docPartGallery w:val="Page Numbers (Bottom of Page)"/>
        <w:docPartUnique/>
      </w:docPartObj>
    </w:sdtPr>
    <w:sdtContent>
      <w:p w14:paraId="509F09CF" w14:textId="6B3C5E0F" w:rsidR="00D34B77" w:rsidRDefault="00D34B7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6A6ED7B" w14:textId="77777777" w:rsidR="00EB01CF" w:rsidRDefault="00EB01CF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21116084"/>
      <w:docPartObj>
        <w:docPartGallery w:val="Page Numbers (Bottom of Page)"/>
        <w:docPartUnique/>
      </w:docPartObj>
    </w:sdtPr>
    <w:sdtContent>
      <w:p w14:paraId="41988DB3" w14:textId="2F9D2FB5" w:rsidR="00D34B77" w:rsidRDefault="00D34B7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876A290" w14:textId="77777777" w:rsidR="00D34B77" w:rsidRDefault="00D34B7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7C4539" w14:textId="77777777" w:rsidR="00890258" w:rsidRDefault="00890258" w:rsidP="001A50C2">
      <w:r>
        <w:separator/>
      </w:r>
    </w:p>
  </w:footnote>
  <w:footnote w:type="continuationSeparator" w:id="0">
    <w:p w14:paraId="10379316" w14:textId="77777777" w:rsidR="00890258" w:rsidRDefault="00890258" w:rsidP="001A50C2">
      <w:r>
        <w:continuationSeparator/>
      </w:r>
    </w:p>
  </w:footnote>
  <w:footnote w:type="continuationNotice" w:id="1">
    <w:p w14:paraId="40173996" w14:textId="77777777" w:rsidR="00890258" w:rsidRDefault="0089025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00B3D"/>
    <w:multiLevelType w:val="hybridMultilevel"/>
    <w:tmpl w:val="B2E448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B64781"/>
    <w:multiLevelType w:val="hybridMultilevel"/>
    <w:tmpl w:val="C242F51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0B1AC3"/>
    <w:multiLevelType w:val="hybridMultilevel"/>
    <w:tmpl w:val="68D673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3425F0"/>
    <w:multiLevelType w:val="hybridMultilevel"/>
    <w:tmpl w:val="FB8CC84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B602B"/>
    <w:multiLevelType w:val="hybridMultilevel"/>
    <w:tmpl w:val="0A5A878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722B2E"/>
    <w:multiLevelType w:val="multilevel"/>
    <w:tmpl w:val="8B7480A2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73E17ED"/>
    <w:multiLevelType w:val="hybridMultilevel"/>
    <w:tmpl w:val="C366C7D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07DA62C0"/>
    <w:multiLevelType w:val="hybridMultilevel"/>
    <w:tmpl w:val="29DC3BFE"/>
    <w:lvl w:ilvl="0" w:tplc="7DE8C932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1E2DA9"/>
    <w:multiLevelType w:val="hybridMultilevel"/>
    <w:tmpl w:val="DCE85C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E53E89"/>
    <w:multiLevelType w:val="hybridMultilevel"/>
    <w:tmpl w:val="9B9E6C5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A91EF6"/>
    <w:multiLevelType w:val="hybridMultilevel"/>
    <w:tmpl w:val="4E5C938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3A69F9"/>
    <w:multiLevelType w:val="hybridMultilevel"/>
    <w:tmpl w:val="73D052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267C5A"/>
    <w:multiLevelType w:val="hybridMultilevel"/>
    <w:tmpl w:val="C242F51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C3656C"/>
    <w:multiLevelType w:val="hybridMultilevel"/>
    <w:tmpl w:val="74DCBC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4E24BE"/>
    <w:multiLevelType w:val="hybridMultilevel"/>
    <w:tmpl w:val="82DCC48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5D537BE"/>
    <w:multiLevelType w:val="hybridMultilevel"/>
    <w:tmpl w:val="4F90ACF4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0E4378"/>
    <w:multiLevelType w:val="hybridMultilevel"/>
    <w:tmpl w:val="470864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6B2D98"/>
    <w:multiLevelType w:val="hybridMultilevel"/>
    <w:tmpl w:val="4CBE6BE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752A41"/>
    <w:multiLevelType w:val="hybridMultilevel"/>
    <w:tmpl w:val="54D04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ABD0745"/>
    <w:multiLevelType w:val="hybridMultilevel"/>
    <w:tmpl w:val="74DCBC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F941EA8"/>
    <w:multiLevelType w:val="hybridMultilevel"/>
    <w:tmpl w:val="811A2B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FC73FA4"/>
    <w:multiLevelType w:val="hybridMultilevel"/>
    <w:tmpl w:val="2F0EABE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0727F82"/>
    <w:multiLevelType w:val="hybridMultilevel"/>
    <w:tmpl w:val="0A5A878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D361F3"/>
    <w:multiLevelType w:val="hybridMultilevel"/>
    <w:tmpl w:val="48D464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47F668B"/>
    <w:multiLevelType w:val="hybridMultilevel"/>
    <w:tmpl w:val="6A0A7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4B02905"/>
    <w:multiLevelType w:val="multilevel"/>
    <w:tmpl w:val="D88ACC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6025E3B"/>
    <w:multiLevelType w:val="hybridMultilevel"/>
    <w:tmpl w:val="A842A0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69268EC"/>
    <w:multiLevelType w:val="hybridMultilevel"/>
    <w:tmpl w:val="A894E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7046EA3"/>
    <w:multiLevelType w:val="hybridMultilevel"/>
    <w:tmpl w:val="4CBE6BE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7FD5C96"/>
    <w:multiLevelType w:val="hybridMultilevel"/>
    <w:tmpl w:val="5B90412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8451C0A"/>
    <w:multiLevelType w:val="hybridMultilevel"/>
    <w:tmpl w:val="CAB869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88A7392"/>
    <w:multiLevelType w:val="hybridMultilevel"/>
    <w:tmpl w:val="FB08FB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97325F"/>
    <w:multiLevelType w:val="hybridMultilevel"/>
    <w:tmpl w:val="36A00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C795B6F"/>
    <w:multiLevelType w:val="hybridMultilevel"/>
    <w:tmpl w:val="09461F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07A7085"/>
    <w:multiLevelType w:val="hybridMultilevel"/>
    <w:tmpl w:val="B9080C68"/>
    <w:lvl w:ilvl="0" w:tplc="DFC8BC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313F0D92"/>
    <w:multiLevelType w:val="hybridMultilevel"/>
    <w:tmpl w:val="8E2A46B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32632BD1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32C278DA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32EA7960"/>
    <w:multiLevelType w:val="hybridMultilevel"/>
    <w:tmpl w:val="6F207F02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D4798B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351827B3"/>
    <w:multiLevelType w:val="multilevel"/>
    <w:tmpl w:val="5598246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1" w15:restartNumberingAfterBreak="0">
    <w:nsid w:val="3623177E"/>
    <w:multiLevelType w:val="hybridMultilevel"/>
    <w:tmpl w:val="E1146C7C"/>
    <w:lvl w:ilvl="0" w:tplc="0409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42" w15:restartNumberingAfterBreak="0">
    <w:nsid w:val="36FF1F52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37A20591"/>
    <w:multiLevelType w:val="hybridMultilevel"/>
    <w:tmpl w:val="626668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38222EFF"/>
    <w:multiLevelType w:val="hybridMultilevel"/>
    <w:tmpl w:val="5928D28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A047AD5"/>
    <w:multiLevelType w:val="hybridMultilevel"/>
    <w:tmpl w:val="2BD050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A160AD9"/>
    <w:multiLevelType w:val="hybridMultilevel"/>
    <w:tmpl w:val="C2BC1E58"/>
    <w:lvl w:ilvl="0" w:tplc="6C36C31A">
      <w:start w:val="3"/>
      <w:numFmt w:val="bullet"/>
      <w:lvlText w:val="•"/>
      <w:lvlJc w:val="left"/>
      <w:pPr>
        <w:ind w:left="216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7" w15:restartNumberingAfterBreak="0">
    <w:nsid w:val="3A4D6226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3CBE0760"/>
    <w:multiLevelType w:val="hybridMultilevel"/>
    <w:tmpl w:val="3DD467FC"/>
    <w:lvl w:ilvl="0" w:tplc="314EFFF4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F705A5E"/>
    <w:multiLevelType w:val="hybridMultilevel"/>
    <w:tmpl w:val="F5E017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3FB67D45"/>
    <w:multiLevelType w:val="hybridMultilevel"/>
    <w:tmpl w:val="6F3E02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0DE49E8"/>
    <w:multiLevelType w:val="hybridMultilevel"/>
    <w:tmpl w:val="EF16E5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33B61C8"/>
    <w:multiLevelType w:val="hybridMultilevel"/>
    <w:tmpl w:val="73D052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36F429C"/>
    <w:multiLevelType w:val="hybridMultilevel"/>
    <w:tmpl w:val="2F0EABE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4221436"/>
    <w:multiLevelType w:val="hybridMultilevel"/>
    <w:tmpl w:val="103066EC"/>
    <w:lvl w:ilvl="0" w:tplc="CE5AC812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7486584"/>
    <w:multiLevelType w:val="hybridMultilevel"/>
    <w:tmpl w:val="C7C678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D2A5616">
      <w:start w:val="3"/>
      <w:numFmt w:val="bullet"/>
      <w:lvlText w:val="•"/>
      <w:lvlJc w:val="left"/>
      <w:pPr>
        <w:ind w:left="1785" w:hanging="705"/>
      </w:pPr>
      <w:rPr>
        <w:rFonts w:ascii="Times New Roman" w:eastAsia="Calibr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79155E8"/>
    <w:multiLevelType w:val="hybridMultilevel"/>
    <w:tmpl w:val="23003742"/>
    <w:lvl w:ilvl="0" w:tplc="04090001">
      <w:start w:val="1"/>
      <w:numFmt w:val="bullet"/>
      <w:lvlText w:val=""/>
      <w:lvlJc w:val="left"/>
      <w:pPr>
        <w:ind w:left="1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7A96BEB"/>
    <w:multiLevelType w:val="hybridMultilevel"/>
    <w:tmpl w:val="A842A0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48ED6F83"/>
    <w:multiLevelType w:val="hybridMultilevel"/>
    <w:tmpl w:val="77AC9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4C384DBE"/>
    <w:multiLevelType w:val="hybridMultilevel"/>
    <w:tmpl w:val="ED78D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D6866C3"/>
    <w:multiLevelType w:val="multilevel"/>
    <w:tmpl w:val="2A86E14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1" w15:restartNumberingAfterBreak="0">
    <w:nsid w:val="4DFE5A26"/>
    <w:multiLevelType w:val="hybridMultilevel"/>
    <w:tmpl w:val="53C04E08"/>
    <w:lvl w:ilvl="0" w:tplc="B32E5A62">
      <w:start w:val="1"/>
      <w:numFmt w:val="decimal"/>
      <w:lvlText w:val="%1.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 w15:restartNumberingAfterBreak="0">
    <w:nsid w:val="4F1A589E"/>
    <w:multiLevelType w:val="hybridMultilevel"/>
    <w:tmpl w:val="01905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0EE7BAD"/>
    <w:multiLevelType w:val="hybridMultilevel"/>
    <w:tmpl w:val="763A2BF8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1C94F4D"/>
    <w:multiLevelType w:val="hybridMultilevel"/>
    <w:tmpl w:val="24F4FE5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5215479C"/>
    <w:multiLevelType w:val="hybridMultilevel"/>
    <w:tmpl w:val="C3F8AE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27C29B2"/>
    <w:multiLevelType w:val="multilevel"/>
    <w:tmpl w:val="B3EE56B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7" w15:restartNumberingAfterBreak="0">
    <w:nsid w:val="536C266F"/>
    <w:multiLevelType w:val="hybridMultilevel"/>
    <w:tmpl w:val="77B85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42318A3"/>
    <w:multiLevelType w:val="hybridMultilevel"/>
    <w:tmpl w:val="B3E04032"/>
    <w:lvl w:ilvl="0" w:tplc="6C36C31A">
      <w:start w:val="3"/>
      <w:numFmt w:val="bullet"/>
      <w:lvlText w:val="•"/>
      <w:lvlJc w:val="left"/>
      <w:pPr>
        <w:ind w:left="216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9" w15:restartNumberingAfterBreak="0">
    <w:nsid w:val="55D0459C"/>
    <w:multiLevelType w:val="hybridMultilevel"/>
    <w:tmpl w:val="E2D6A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6716224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582F5B74"/>
    <w:multiLevelType w:val="hybridMultilevel"/>
    <w:tmpl w:val="F9D05EF8"/>
    <w:lvl w:ilvl="0" w:tplc="EBA23D0C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B8075DF"/>
    <w:multiLevelType w:val="hybridMultilevel"/>
    <w:tmpl w:val="E92606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E2C09B1"/>
    <w:multiLevelType w:val="hybridMultilevel"/>
    <w:tmpl w:val="E92606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E3A1AD9"/>
    <w:multiLevelType w:val="hybridMultilevel"/>
    <w:tmpl w:val="48F07F70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E84326A"/>
    <w:multiLevelType w:val="hybridMultilevel"/>
    <w:tmpl w:val="038ECE96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E966341"/>
    <w:multiLevelType w:val="hybridMultilevel"/>
    <w:tmpl w:val="E50A2F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F562A88"/>
    <w:multiLevelType w:val="multilevel"/>
    <w:tmpl w:val="B94AC8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02422DF"/>
    <w:multiLevelType w:val="hybridMultilevel"/>
    <w:tmpl w:val="F312AB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1FB34D1"/>
    <w:multiLevelType w:val="hybridMultilevel"/>
    <w:tmpl w:val="55EA67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31158F8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634A5BCE"/>
    <w:multiLevelType w:val="multilevel"/>
    <w:tmpl w:val="51602F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2" w15:restartNumberingAfterBreak="0">
    <w:nsid w:val="64D87711"/>
    <w:multiLevelType w:val="hybridMultilevel"/>
    <w:tmpl w:val="35F44128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3" w15:restartNumberingAfterBreak="0">
    <w:nsid w:val="65692938"/>
    <w:multiLevelType w:val="hybridMultilevel"/>
    <w:tmpl w:val="41E8D100"/>
    <w:lvl w:ilvl="0" w:tplc="91A62A8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4" w15:restartNumberingAfterBreak="0">
    <w:nsid w:val="686E1035"/>
    <w:multiLevelType w:val="hybridMultilevel"/>
    <w:tmpl w:val="31B45658"/>
    <w:lvl w:ilvl="0" w:tplc="04090001">
      <w:start w:val="1"/>
      <w:numFmt w:val="bullet"/>
      <w:lvlText w:val=""/>
      <w:lvlJc w:val="left"/>
      <w:pPr>
        <w:ind w:left="1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0" w:hanging="360"/>
      </w:pPr>
      <w:rPr>
        <w:rFonts w:ascii="Wingdings" w:hAnsi="Wingdings" w:hint="default"/>
      </w:rPr>
    </w:lvl>
  </w:abstractNum>
  <w:abstractNum w:abstractNumId="85" w15:restartNumberingAfterBreak="0">
    <w:nsid w:val="6B7E13E8"/>
    <w:multiLevelType w:val="hybridMultilevel"/>
    <w:tmpl w:val="C520D4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B8E7F63"/>
    <w:multiLevelType w:val="hybridMultilevel"/>
    <w:tmpl w:val="84D68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D3E3FA8"/>
    <w:multiLevelType w:val="hybridMultilevel"/>
    <w:tmpl w:val="91A04DCE"/>
    <w:lvl w:ilvl="0" w:tplc="D5F6E6E4">
      <w:start w:val="4"/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6E4C2E65"/>
    <w:multiLevelType w:val="hybridMultilevel"/>
    <w:tmpl w:val="5928D28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6E975EA6"/>
    <w:multiLevelType w:val="hybridMultilevel"/>
    <w:tmpl w:val="AA52BF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EA21955"/>
    <w:multiLevelType w:val="hybridMultilevel"/>
    <w:tmpl w:val="33B4D6B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FA25789"/>
    <w:multiLevelType w:val="hybridMultilevel"/>
    <w:tmpl w:val="DFFE9A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22D0173"/>
    <w:multiLevelType w:val="hybridMultilevel"/>
    <w:tmpl w:val="3A006F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25D3633"/>
    <w:multiLevelType w:val="hybridMultilevel"/>
    <w:tmpl w:val="77AC9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342085D"/>
    <w:multiLevelType w:val="multilevel"/>
    <w:tmpl w:val="02ACE53E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5" w15:restartNumberingAfterBreak="0">
    <w:nsid w:val="734566AA"/>
    <w:multiLevelType w:val="hybridMultilevel"/>
    <w:tmpl w:val="98509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4E6637D"/>
    <w:multiLevelType w:val="hybridMultilevel"/>
    <w:tmpl w:val="DCE85C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5661EB8"/>
    <w:multiLevelType w:val="hybridMultilevel"/>
    <w:tmpl w:val="FCECB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618536B"/>
    <w:multiLevelType w:val="hybridMultilevel"/>
    <w:tmpl w:val="CE1229C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76CB0F5C"/>
    <w:multiLevelType w:val="hybridMultilevel"/>
    <w:tmpl w:val="7714BCE6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94F16F1"/>
    <w:multiLevelType w:val="hybridMultilevel"/>
    <w:tmpl w:val="B42A2B5E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D0A3038"/>
    <w:multiLevelType w:val="hybridMultilevel"/>
    <w:tmpl w:val="5B90412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7D4B6E29"/>
    <w:multiLevelType w:val="hybridMultilevel"/>
    <w:tmpl w:val="8CFC3BB4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DF627CC"/>
    <w:multiLevelType w:val="hybridMultilevel"/>
    <w:tmpl w:val="7DF627CC"/>
    <w:lvl w:ilvl="0" w:tplc="E96C92E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A7AE593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60A124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3485B5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FA6D2E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47E0B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D5CFE8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6805B4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36017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4" w15:restartNumberingAfterBreak="0">
    <w:nsid w:val="7DF627CD"/>
    <w:multiLevelType w:val="hybridMultilevel"/>
    <w:tmpl w:val="7DF627CD"/>
    <w:lvl w:ilvl="0" w:tplc="ADCA8B3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F2E9D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4887B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BE41CC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996A2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B38408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C0805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FD2DDC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A90EEEF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5" w15:restartNumberingAfterBreak="0">
    <w:nsid w:val="7DF627CF"/>
    <w:multiLevelType w:val="hybridMultilevel"/>
    <w:tmpl w:val="7DF627CF"/>
    <w:lvl w:ilvl="0" w:tplc="7D409A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E3DAA51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9DEC08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67E16C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292217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5E8289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D0E935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63A2C8F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A4C8E5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6" w15:restartNumberingAfterBreak="0">
    <w:nsid w:val="7DF627D2"/>
    <w:multiLevelType w:val="hybridMultilevel"/>
    <w:tmpl w:val="7DF627D2"/>
    <w:lvl w:ilvl="0" w:tplc="58984C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728EDD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96048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59CDB2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6FC905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C126F9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188C60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5824C1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B3ECFDA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7" w15:restartNumberingAfterBreak="0">
    <w:nsid w:val="7ED16974"/>
    <w:multiLevelType w:val="hybridMultilevel"/>
    <w:tmpl w:val="FCECB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EED2E6C"/>
    <w:multiLevelType w:val="hybridMultilevel"/>
    <w:tmpl w:val="68D673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0"/>
  </w:num>
  <w:num w:numId="2">
    <w:abstractNumId w:val="36"/>
  </w:num>
  <w:num w:numId="3">
    <w:abstractNumId w:val="13"/>
  </w:num>
  <w:num w:numId="4">
    <w:abstractNumId w:val="53"/>
  </w:num>
  <w:num w:numId="5">
    <w:abstractNumId w:val="11"/>
  </w:num>
  <w:num w:numId="6">
    <w:abstractNumId w:val="1"/>
  </w:num>
  <w:num w:numId="7">
    <w:abstractNumId w:val="6"/>
  </w:num>
  <w:num w:numId="8">
    <w:abstractNumId w:val="44"/>
  </w:num>
  <w:num w:numId="9">
    <w:abstractNumId w:val="30"/>
  </w:num>
  <w:num w:numId="10">
    <w:abstractNumId w:val="24"/>
  </w:num>
  <w:num w:numId="11">
    <w:abstractNumId w:val="91"/>
  </w:num>
  <w:num w:numId="12">
    <w:abstractNumId w:val="33"/>
  </w:num>
  <w:num w:numId="13">
    <w:abstractNumId w:val="8"/>
  </w:num>
  <w:num w:numId="14">
    <w:abstractNumId w:val="29"/>
  </w:num>
  <w:num w:numId="15">
    <w:abstractNumId w:val="108"/>
  </w:num>
  <w:num w:numId="16">
    <w:abstractNumId w:val="28"/>
  </w:num>
  <w:num w:numId="17">
    <w:abstractNumId w:val="56"/>
  </w:num>
  <w:num w:numId="18">
    <w:abstractNumId w:val="103"/>
  </w:num>
  <w:num w:numId="19">
    <w:abstractNumId w:val="104"/>
  </w:num>
  <w:num w:numId="20">
    <w:abstractNumId w:val="105"/>
  </w:num>
  <w:num w:numId="21">
    <w:abstractNumId w:val="106"/>
  </w:num>
  <w:num w:numId="22">
    <w:abstractNumId w:val="78"/>
  </w:num>
  <w:num w:numId="23">
    <w:abstractNumId w:val="62"/>
  </w:num>
  <w:num w:numId="24">
    <w:abstractNumId w:val="0"/>
  </w:num>
  <w:num w:numId="25">
    <w:abstractNumId w:val="80"/>
  </w:num>
  <w:num w:numId="26">
    <w:abstractNumId w:val="39"/>
  </w:num>
  <w:num w:numId="27">
    <w:abstractNumId w:val="47"/>
  </w:num>
  <w:num w:numId="28">
    <w:abstractNumId w:val="42"/>
  </w:num>
  <w:num w:numId="29">
    <w:abstractNumId w:val="14"/>
  </w:num>
  <w:num w:numId="30">
    <w:abstractNumId w:val="48"/>
  </w:num>
  <w:num w:numId="31">
    <w:abstractNumId w:val="70"/>
  </w:num>
  <w:num w:numId="32">
    <w:abstractNumId w:val="99"/>
  </w:num>
  <w:num w:numId="33">
    <w:abstractNumId w:val="20"/>
  </w:num>
  <w:num w:numId="34">
    <w:abstractNumId w:val="69"/>
  </w:num>
  <w:num w:numId="35">
    <w:abstractNumId w:val="54"/>
  </w:num>
  <w:num w:numId="36">
    <w:abstractNumId w:val="43"/>
  </w:num>
  <w:num w:numId="37">
    <w:abstractNumId w:val="98"/>
  </w:num>
  <w:num w:numId="38">
    <w:abstractNumId w:val="50"/>
  </w:num>
  <w:num w:numId="39">
    <w:abstractNumId w:val="72"/>
  </w:num>
  <w:num w:numId="40">
    <w:abstractNumId w:val="84"/>
  </w:num>
  <w:num w:numId="41">
    <w:abstractNumId w:val="22"/>
  </w:num>
  <w:num w:numId="42">
    <w:abstractNumId w:val="9"/>
  </w:num>
  <w:num w:numId="43">
    <w:abstractNumId w:val="86"/>
  </w:num>
  <w:num w:numId="44">
    <w:abstractNumId w:val="37"/>
  </w:num>
  <w:num w:numId="45">
    <w:abstractNumId w:val="19"/>
  </w:num>
  <w:num w:numId="46">
    <w:abstractNumId w:val="21"/>
  </w:num>
  <w:num w:numId="47">
    <w:abstractNumId w:val="52"/>
  </w:num>
  <w:num w:numId="48">
    <w:abstractNumId w:val="12"/>
  </w:num>
  <w:num w:numId="49">
    <w:abstractNumId w:val="89"/>
  </w:num>
  <w:num w:numId="50">
    <w:abstractNumId w:val="88"/>
  </w:num>
  <w:num w:numId="51">
    <w:abstractNumId w:val="10"/>
  </w:num>
  <w:num w:numId="52">
    <w:abstractNumId w:val="96"/>
  </w:num>
  <w:num w:numId="53">
    <w:abstractNumId w:val="101"/>
  </w:num>
  <w:num w:numId="54">
    <w:abstractNumId w:val="2"/>
  </w:num>
  <w:num w:numId="55">
    <w:abstractNumId w:val="17"/>
  </w:num>
  <w:num w:numId="56">
    <w:abstractNumId w:val="73"/>
  </w:num>
  <w:num w:numId="57">
    <w:abstractNumId w:val="4"/>
  </w:num>
  <w:num w:numId="58">
    <w:abstractNumId w:val="32"/>
  </w:num>
  <w:num w:numId="59">
    <w:abstractNumId w:val="102"/>
  </w:num>
  <w:num w:numId="60">
    <w:abstractNumId w:val="61"/>
  </w:num>
  <w:num w:numId="61">
    <w:abstractNumId w:val="3"/>
  </w:num>
  <w:num w:numId="62">
    <w:abstractNumId w:val="63"/>
  </w:num>
  <w:num w:numId="63">
    <w:abstractNumId w:val="92"/>
  </w:num>
  <w:num w:numId="64">
    <w:abstractNumId w:val="55"/>
  </w:num>
  <w:num w:numId="65">
    <w:abstractNumId w:val="82"/>
  </w:num>
  <w:num w:numId="66">
    <w:abstractNumId w:val="41"/>
  </w:num>
  <w:num w:numId="67">
    <w:abstractNumId w:val="45"/>
  </w:num>
  <w:num w:numId="68">
    <w:abstractNumId w:val="58"/>
  </w:num>
  <w:num w:numId="69">
    <w:abstractNumId w:val="38"/>
  </w:num>
  <w:num w:numId="70">
    <w:abstractNumId w:val="79"/>
  </w:num>
  <w:num w:numId="71">
    <w:abstractNumId w:val="27"/>
  </w:num>
  <w:num w:numId="72">
    <w:abstractNumId w:val="93"/>
  </w:num>
  <w:num w:numId="73">
    <w:abstractNumId w:val="16"/>
  </w:num>
  <w:num w:numId="74">
    <w:abstractNumId w:val="71"/>
  </w:num>
  <w:num w:numId="75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40"/>
  </w:num>
  <w:num w:numId="80">
    <w:abstractNumId w:val="60"/>
  </w:num>
  <w:num w:numId="81">
    <w:abstractNumId w:val="66"/>
  </w:num>
  <w:num w:numId="82">
    <w:abstractNumId w:val="94"/>
  </w:num>
  <w:num w:numId="83">
    <w:abstractNumId w:val="5"/>
  </w:num>
  <w:num w:numId="84">
    <w:abstractNumId w:val="81"/>
  </w:num>
  <w:num w:numId="85">
    <w:abstractNumId w:val="77"/>
  </w:num>
  <w:num w:numId="86">
    <w:abstractNumId w:val="25"/>
  </w:num>
  <w:num w:numId="87">
    <w:abstractNumId w:val="51"/>
  </w:num>
  <w:num w:numId="88">
    <w:abstractNumId w:val="107"/>
  </w:num>
  <w:num w:numId="89">
    <w:abstractNumId w:val="57"/>
  </w:num>
  <w:num w:numId="90">
    <w:abstractNumId w:val="34"/>
  </w:num>
  <w:num w:numId="91">
    <w:abstractNumId w:val="87"/>
  </w:num>
  <w:num w:numId="92">
    <w:abstractNumId w:val="76"/>
  </w:num>
  <w:num w:numId="93">
    <w:abstractNumId w:val="7"/>
  </w:num>
  <w:num w:numId="94">
    <w:abstractNumId w:val="100"/>
  </w:num>
  <w:num w:numId="95">
    <w:abstractNumId w:val="67"/>
  </w:num>
  <w:num w:numId="96">
    <w:abstractNumId w:val="31"/>
  </w:num>
  <w:num w:numId="97">
    <w:abstractNumId w:val="65"/>
  </w:num>
  <w:num w:numId="98">
    <w:abstractNumId w:val="68"/>
  </w:num>
  <w:num w:numId="99">
    <w:abstractNumId w:val="46"/>
  </w:num>
  <w:num w:numId="100">
    <w:abstractNumId w:val="83"/>
  </w:num>
  <w:num w:numId="101">
    <w:abstractNumId w:val="64"/>
  </w:num>
  <w:num w:numId="102">
    <w:abstractNumId w:val="75"/>
  </w:num>
  <w:num w:numId="103">
    <w:abstractNumId w:val="15"/>
  </w:num>
  <w:num w:numId="104">
    <w:abstractNumId w:val="74"/>
  </w:num>
  <w:num w:numId="105">
    <w:abstractNumId w:val="35"/>
  </w:num>
  <w:num w:numId="106">
    <w:abstractNumId w:val="59"/>
  </w:num>
  <w:num w:numId="107">
    <w:abstractNumId w:val="49"/>
  </w:num>
  <w:num w:numId="108">
    <w:abstractNumId w:val="95"/>
  </w:num>
  <w:num w:numId="109">
    <w:abstractNumId w:val="85"/>
  </w:num>
  <w:numIdMacAtCleanup w:val="10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6" w:nlCheck="1" w:checkStyle="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6159"/>
    <w:rsid w:val="00000594"/>
    <w:rsid w:val="0000071B"/>
    <w:rsid w:val="000009F5"/>
    <w:rsid w:val="00001087"/>
    <w:rsid w:val="00001F6B"/>
    <w:rsid w:val="00002015"/>
    <w:rsid w:val="00003CF3"/>
    <w:rsid w:val="0000416C"/>
    <w:rsid w:val="0000445B"/>
    <w:rsid w:val="000047A3"/>
    <w:rsid w:val="0000585A"/>
    <w:rsid w:val="00007B2B"/>
    <w:rsid w:val="000102D6"/>
    <w:rsid w:val="00010404"/>
    <w:rsid w:val="00011892"/>
    <w:rsid w:val="00011FB0"/>
    <w:rsid w:val="000132A4"/>
    <w:rsid w:val="00013701"/>
    <w:rsid w:val="00013E7F"/>
    <w:rsid w:val="00014B0F"/>
    <w:rsid w:val="00014DFF"/>
    <w:rsid w:val="0001565C"/>
    <w:rsid w:val="00015738"/>
    <w:rsid w:val="00015ADA"/>
    <w:rsid w:val="000166B2"/>
    <w:rsid w:val="000168AB"/>
    <w:rsid w:val="00016D35"/>
    <w:rsid w:val="00017280"/>
    <w:rsid w:val="00017D17"/>
    <w:rsid w:val="00020C1E"/>
    <w:rsid w:val="00021627"/>
    <w:rsid w:val="000217B9"/>
    <w:rsid w:val="00021D7A"/>
    <w:rsid w:val="000221CA"/>
    <w:rsid w:val="00022FDB"/>
    <w:rsid w:val="00023222"/>
    <w:rsid w:val="00024707"/>
    <w:rsid w:val="000257D3"/>
    <w:rsid w:val="000260A4"/>
    <w:rsid w:val="00026825"/>
    <w:rsid w:val="000274F3"/>
    <w:rsid w:val="000276B2"/>
    <w:rsid w:val="00030529"/>
    <w:rsid w:val="000305DC"/>
    <w:rsid w:val="00031117"/>
    <w:rsid w:val="000311FE"/>
    <w:rsid w:val="00032E19"/>
    <w:rsid w:val="00034000"/>
    <w:rsid w:val="0003404F"/>
    <w:rsid w:val="000344B2"/>
    <w:rsid w:val="00034501"/>
    <w:rsid w:val="00034BFF"/>
    <w:rsid w:val="00035363"/>
    <w:rsid w:val="00037340"/>
    <w:rsid w:val="00037381"/>
    <w:rsid w:val="0003786A"/>
    <w:rsid w:val="000410F5"/>
    <w:rsid w:val="00042D5F"/>
    <w:rsid w:val="000436DB"/>
    <w:rsid w:val="000440FB"/>
    <w:rsid w:val="00045147"/>
    <w:rsid w:val="0004553B"/>
    <w:rsid w:val="00046671"/>
    <w:rsid w:val="00046E99"/>
    <w:rsid w:val="00050245"/>
    <w:rsid w:val="00050486"/>
    <w:rsid w:val="00051924"/>
    <w:rsid w:val="000524B8"/>
    <w:rsid w:val="000524CB"/>
    <w:rsid w:val="00052CE4"/>
    <w:rsid w:val="00052FE1"/>
    <w:rsid w:val="00053543"/>
    <w:rsid w:val="00054A9D"/>
    <w:rsid w:val="000550EF"/>
    <w:rsid w:val="00056FA7"/>
    <w:rsid w:val="00057730"/>
    <w:rsid w:val="00057CDC"/>
    <w:rsid w:val="00057F73"/>
    <w:rsid w:val="00060357"/>
    <w:rsid w:val="000604A2"/>
    <w:rsid w:val="00060C13"/>
    <w:rsid w:val="000618C0"/>
    <w:rsid w:val="00061B2F"/>
    <w:rsid w:val="0006259F"/>
    <w:rsid w:val="000631B6"/>
    <w:rsid w:val="00063777"/>
    <w:rsid w:val="000641B3"/>
    <w:rsid w:val="0006475E"/>
    <w:rsid w:val="00064999"/>
    <w:rsid w:val="00065521"/>
    <w:rsid w:val="0006695E"/>
    <w:rsid w:val="00066B3D"/>
    <w:rsid w:val="00070299"/>
    <w:rsid w:val="00070798"/>
    <w:rsid w:val="00070B0D"/>
    <w:rsid w:val="00071BBB"/>
    <w:rsid w:val="0007231C"/>
    <w:rsid w:val="0007254A"/>
    <w:rsid w:val="000727A4"/>
    <w:rsid w:val="00072D39"/>
    <w:rsid w:val="000730F6"/>
    <w:rsid w:val="000733B7"/>
    <w:rsid w:val="00073442"/>
    <w:rsid w:val="00074BED"/>
    <w:rsid w:val="00074E21"/>
    <w:rsid w:val="000752DA"/>
    <w:rsid w:val="0007565B"/>
    <w:rsid w:val="00076176"/>
    <w:rsid w:val="000773B1"/>
    <w:rsid w:val="0007781B"/>
    <w:rsid w:val="00080967"/>
    <w:rsid w:val="00080D01"/>
    <w:rsid w:val="00080FFF"/>
    <w:rsid w:val="00081499"/>
    <w:rsid w:val="00081D21"/>
    <w:rsid w:val="0008248D"/>
    <w:rsid w:val="00082C38"/>
    <w:rsid w:val="0008397C"/>
    <w:rsid w:val="00083F21"/>
    <w:rsid w:val="00087458"/>
    <w:rsid w:val="000874C2"/>
    <w:rsid w:val="000874D9"/>
    <w:rsid w:val="000901BB"/>
    <w:rsid w:val="00090F3B"/>
    <w:rsid w:val="0009246D"/>
    <w:rsid w:val="000925A8"/>
    <w:rsid w:val="000929F1"/>
    <w:rsid w:val="00093453"/>
    <w:rsid w:val="0009356D"/>
    <w:rsid w:val="00093652"/>
    <w:rsid w:val="00093D9A"/>
    <w:rsid w:val="00096908"/>
    <w:rsid w:val="00096A9C"/>
    <w:rsid w:val="000A0180"/>
    <w:rsid w:val="000A1E18"/>
    <w:rsid w:val="000A2E76"/>
    <w:rsid w:val="000A3482"/>
    <w:rsid w:val="000A43BA"/>
    <w:rsid w:val="000A490E"/>
    <w:rsid w:val="000A6249"/>
    <w:rsid w:val="000A699B"/>
    <w:rsid w:val="000A7154"/>
    <w:rsid w:val="000B00CE"/>
    <w:rsid w:val="000B0160"/>
    <w:rsid w:val="000B11B8"/>
    <w:rsid w:val="000B2F90"/>
    <w:rsid w:val="000B3D8A"/>
    <w:rsid w:val="000B4020"/>
    <w:rsid w:val="000B485F"/>
    <w:rsid w:val="000B586D"/>
    <w:rsid w:val="000B5A2E"/>
    <w:rsid w:val="000B5F4E"/>
    <w:rsid w:val="000B66AF"/>
    <w:rsid w:val="000B7F82"/>
    <w:rsid w:val="000C022D"/>
    <w:rsid w:val="000C072C"/>
    <w:rsid w:val="000C1E1A"/>
    <w:rsid w:val="000C2114"/>
    <w:rsid w:val="000C2D1B"/>
    <w:rsid w:val="000C349E"/>
    <w:rsid w:val="000C3973"/>
    <w:rsid w:val="000C4833"/>
    <w:rsid w:val="000C50A1"/>
    <w:rsid w:val="000C62B9"/>
    <w:rsid w:val="000C6D55"/>
    <w:rsid w:val="000C78B6"/>
    <w:rsid w:val="000C7EE9"/>
    <w:rsid w:val="000D03CE"/>
    <w:rsid w:val="000D0810"/>
    <w:rsid w:val="000D0E60"/>
    <w:rsid w:val="000D1872"/>
    <w:rsid w:val="000D227C"/>
    <w:rsid w:val="000D29D4"/>
    <w:rsid w:val="000D29F3"/>
    <w:rsid w:val="000D3607"/>
    <w:rsid w:val="000D4FAF"/>
    <w:rsid w:val="000D528E"/>
    <w:rsid w:val="000D5C2E"/>
    <w:rsid w:val="000D624E"/>
    <w:rsid w:val="000D6473"/>
    <w:rsid w:val="000D7036"/>
    <w:rsid w:val="000D7135"/>
    <w:rsid w:val="000D7887"/>
    <w:rsid w:val="000D78A2"/>
    <w:rsid w:val="000E076B"/>
    <w:rsid w:val="000E11F4"/>
    <w:rsid w:val="000E18DA"/>
    <w:rsid w:val="000E339F"/>
    <w:rsid w:val="000E378A"/>
    <w:rsid w:val="000E4268"/>
    <w:rsid w:val="000E437F"/>
    <w:rsid w:val="000E49A7"/>
    <w:rsid w:val="000E4A36"/>
    <w:rsid w:val="000E58A3"/>
    <w:rsid w:val="000E5E00"/>
    <w:rsid w:val="000F0675"/>
    <w:rsid w:val="000F2FC2"/>
    <w:rsid w:val="000F37ED"/>
    <w:rsid w:val="000F3C9D"/>
    <w:rsid w:val="000F3D3A"/>
    <w:rsid w:val="000F53AD"/>
    <w:rsid w:val="000F58EE"/>
    <w:rsid w:val="000F5CE7"/>
    <w:rsid w:val="000F5F88"/>
    <w:rsid w:val="001001A9"/>
    <w:rsid w:val="0010033F"/>
    <w:rsid w:val="00100CE4"/>
    <w:rsid w:val="001021A5"/>
    <w:rsid w:val="0010222E"/>
    <w:rsid w:val="00102B0F"/>
    <w:rsid w:val="00102D8D"/>
    <w:rsid w:val="0010345C"/>
    <w:rsid w:val="0010494F"/>
    <w:rsid w:val="00105345"/>
    <w:rsid w:val="00105861"/>
    <w:rsid w:val="0010612B"/>
    <w:rsid w:val="00107D22"/>
    <w:rsid w:val="00110386"/>
    <w:rsid w:val="00110C08"/>
    <w:rsid w:val="00112D25"/>
    <w:rsid w:val="001137B4"/>
    <w:rsid w:val="001138F2"/>
    <w:rsid w:val="00114D8A"/>
    <w:rsid w:val="0011642E"/>
    <w:rsid w:val="00116BE1"/>
    <w:rsid w:val="001170A5"/>
    <w:rsid w:val="001170D3"/>
    <w:rsid w:val="00117C26"/>
    <w:rsid w:val="001203CE"/>
    <w:rsid w:val="001211CF"/>
    <w:rsid w:val="001217E7"/>
    <w:rsid w:val="00121E6B"/>
    <w:rsid w:val="00122610"/>
    <w:rsid w:val="00122B7C"/>
    <w:rsid w:val="00124573"/>
    <w:rsid w:val="00124CFB"/>
    <w:rsid w:val="00124E60"/>
    <w:rsid w:val="00125D17"/>
    <w:rsid w:val="00126236"/>
    <w:rsid w:val="00126DC0"/>
    <w:rsid w:val="00127084"/>
    <w:rsid w:val="00127476"/>
    <w:rsid w:val="00127725"/>
    <w:rsid w:val="001277EB"/>
    <w:rsid w:val="001278CA"/>
    <w:rsid w:val="00127A3C"/>
    <w:rsid w:val="00132DAC"/>
    <w:rsid w:val="00132E05"/>
    <w:rsid w:val="00133A9B"/>
    <w:rsid w:val="001347E5"/>
    <w:rsid w:val="001349AB"/>
    <w:rsid w:val="001350DE"/>
    <w:rsid w:val="0013596E"/>
    <w:rsid w:val="00140EC8"/>
    <w:rsid w:val="001411F0"/>
    <w:rsid w:val="00141A27"/>
    <w:rsid w:val="00141C2C"/>
    <w:rsid w:val="001423EE"/>
    <w:rsid w:val="001425C5"/>
    <w:rsid w:val="00144796"/>
    <w:rsid w:val="00144FB9"/>
    <w:rsid w:val="001450E2"/>
    <w:rsid w:val="0014528A"/>
    <w:rsid w:val="001456AF"/>
    <w:rsid w:val="00145758"/>
    <w:rsid w:val="00147E5F"/>
    <w:rsid w:val="00152375"/>
    <w:rsid w:val="00152EE6"/>
    <w:rsid w:val="00152FBA"/>
    <w:rsid w:val="0015439D"/>
    <w:rsid w:val="0015466A"/>
    <w:rsid w:val="00155C07"/>
    <w:rsid w:val="00156C30"/>
    <w:rsid w:val="001571C0"/>
    <w:rsid w:val="001575D0"/>
    <w:rsid w:val="00160285"/>
    <w:rsid w:val="00160AC6"/>
    <w:rsid w:val="0016377C"/>
    <w:rsid w:val="00164408"/>
    <w:rsid w:val="00165586"/>
    <w:rsid w:val="00165B7A"/>
    <w:rsid w:val="00165BFD"/>
    <w:rsid w:val="00165E18"/>
    <w:rsid w:val="00165F05"/>
    <w:rsid w:val="001661BE"/>
    <w:rsid w:val="00167DB0"/>
    <w:rsid w:val="0017077A"/>
    <w:rsid w:val="001711E1"/>
    <w:rsid w:val="001717E4"/>
    <w:rsid w:val="001720F0"/>
    <w:rsid w:val="001723C4"/>
    <w:rsid w:val="001737EB"/>
    <w:rsid w:val="001739A9"/>
    <w:rsid w:val="001755AC"/>
    <w:rsid w:val="001775BC"/>
    <w:rsid w:val="001800EF"/>
    <w:rsid w:val="00182112"/>
    <w:rsid w:val="001826D7"/>
    <w:rsid w:val="00182FC1"/>
    <w:rsid w:val="001840B3"/>
    <w:rsid w:val="00186467"/>
    <w:rsid w:val="00186751"/>
    <w:rsid w:val="00187293"/>
    <w:rsid w:val="00187930"/>
    <w:rsid w:val="0019158A"/>
    <w:rsid w:val="00192ABA"/>
    <w:rsid w:val="0019511B"/>
    <w:rsid w:val="001955F3"/>
    <w:rsid w:val="00196333"/>
    <w:rsid w:val="00196E19"/>
    <w:rsid w:val="001A02F0"/>
    <w:rsid w:val="001A0A55"/>
    <w:rsid w:val="001A0DDC"/>
    <w:rsid w:val="001A1F43"/>
    <w:rsid w:val="001A22D8"/>
    <w:rsid w:val="001A2401"/>
    <w:rsid w:val="001A2924"/>
    <w:rsid w:val="001A2CE5"/>
    <w:rsid w:val="001A3038"/>
    <w:rsid w:val="001A3F77"/>
    <w:rsid w:val="001A50C2"/>
    <w:rsid w:val="001A5360"/>
    <w:rsid w:val="001A571F"/>
    <w:rsid w:val="001A62DA"/>
    <w:rsid w:val="001A692E"/>
    <w:rsid w:val="001A7275"/>
    <w:rsid w:val="001A7778"/>
    <w:rsid w:val="001B0255"/>
    <w:rsid w:val="001B0973"/>
    <w:rsid w:val="001B0E88"/>
    <w:rsid w:val="001B18AC"/>
    <w:rsid w:val="001B2A6F"/>
    <w:rsid w:val="001B353C"/>
    <w:rsid w:val="001B36D2"/>
    <w:rsid w:val="001B3898"/>
    <w:rsid w:val="001B4472"/>
    <w:rsid w:val="001B568D"/>
    <w:rsid w:val="001B580A"/>
    <w:rsid w:val="001B731C"/>
    <w:rsid w:val="001B7D96"/>
    <w:rsid w:val="001B7DE0"/>
    <w:rsid w:val="001C00E3"/>
    <w:rsid w:val="001C02B0"/>
    <w:rsid w:val="001C1AC4"/>
    <w:rsid w:val="001C2A7F"/>
    <w:rsid w:val="001C46AB"/>
    <w:rsid w:val="001C505B"/>
    <w:rsid w:val="001C5131"/>
    <w:rsid w:val="001C5C73"/>
    <w:rsid w:val="001C5D90"/>
    <w:rsid w:val="001C5FC3"/>
    <w:rsid w:val="001C600E"/>
    <w:rsid w:val="001C6051"/>
    <w:rsid w:val="001C61DB"/>
    <w:rsid w:val="001C62F7"/>
    <w:rsid w:val="001C6FEC"/>
    <w:rsid w:val="001C71E6"/>
    <w:rsid w:val="001C762C"/>
    <w:rsid w:val="001C787E"/>
    <w:rsid w:val="001C7926"/>
    <w:rsid w:val="001C7A5C"/>
    <w:rsid w:val="001D0A6C"/>
    <w:rsid w:val="001D18FB"/>
    <w:rsid w:val="001D1D7A"/>
    <w:rsid w:val="001D1DCB"/>
    <w:rsid w:val="001D318F"/>
    <w:rsid w:val="001D31C1"/>
    <w:rsid w:val="001D410B"/>
    <w:rsid w:val="001D58D9"/>
    <w:rsid w:val="001D5C4A"/>
    <w:rsid w:val="001D7E0E"/>
    <w:rsid w:val="001E0250"/>
    <w:rsid w:val="001E1522"/>
    <w:rsid w:val="001E1886"/>
    <w:rsid w:val="001E2535"/>
    <w:rsid w:val="001E3C4E"/>
    <w:rsid w:val="001E3C82"/>
    <w:rsid w:val="001E3FF6"/>
    <w:rsid w:val="001E4773"/>
    <w:rsid w:val="001E5940"/>
    <w:rsid w:val="001E5BD6"/>
    <w:rsid w:val="001E600B"/>
    <w:rsid w:val="001E60F0"/>
    <w:rsid w:val="001E68CE"/>
    <w:rsid w:val="001E6CF1"/>
    <w:rsid w:val="001E7060"/>
    <w:rsid w:val="001E7219"/>
    <w:rsid w:val="001E7826"/>
    <w:rsid w:val="001E78C0"/>
    <w:rsid w:val="001E7BD3"/>
    <w:rsid w:val="001F04AC"/>
    <w:rsid w:val="001F0C75"/>
    <w:rsid w:val="001F104C"/>
    <w:rsid w:val="001F127C"/>
    <w:rsid w:val="001F17CF"/>
    <w:rsid w:val="001F1D6A"/>
    <w:rsid w:val="001F250D"/>
    <w:rsid w:val="001F2B72"/>
    <w:rsid w:val="001F3BAF"/>
    <w:rsid w:val="001F5138"/>
    <w:rsid w:val="001F5806"/>
    <w:rsid w:val="001F700B"/>
    <w:rsid w:val="001F731D"/>
    <w:rsid w:val="00200BF0"/>
    <w:rsid w:val="00202BB1"/>
    <w:rsid w:val="00202C27"/>
    <w:rsid w:val="002031AE"/>
    <w:rsid w:val="0020357C"/>
    <w:rsid w:val="002049D8"/>
    <w:rsid w:val="00205CD2"/>
    <w:rsid w:val="00205EF4"/>
    <w:rsid w:val="00206D12"/>
    <w:rsid w:val="0020710C"/>
    <w:rsid w:val="0020784C"/>
    <w:rsid w:val="00210D40"/>
    <w:rsid w:val="0021135E"/>
    <w:rsid w:val="00211632"/>
    <w:rsid w:val="00211AB0"/>
    <w:rsid w:val="0021276F"/>
    <w:rsid w:val="00212843"/>
    <w:rsid w:val="00213746"/>
    <w:rsid w:val="00213BA6"/>
    <w:rsid w:val="00214040"/>
    <w:rsid w:val="00214432"/>
    <w:rsid w:val="00214D25"/>
    <w:rsid w:val="00215F01"/>
    <w:rsid w:val="00216542"/>
    <w:rsid w:val="00216C10"/>
    <w:rsid w:val="00217ECB"/>
    <w:rsid w:val="0022023A"/>
    <w:rsid w:val="00222099"/>
    <w:rsid w:val="00222B36"/>
    <w:rsid w:val="00222FA3"/>
    <w:rsid w:val="00222FE5"/>
    <w:rsid w:val="002235A1"/>
    <w:rsid w:val="00223F5C"/>
    <w:rsid w:val="0022662A"/>
    <w:rsid w:val="00226C71"/>
    <w:rsid w:val="002271CB"/>
    <w:rsid w:val="0022759E"/>
    <w:rsid w:val="00227ED2"/>
    <w:rsid w:val="002305EB"/>
    <w:rsid w:val="00230608"/>
    <w:rsid w:val="00231D3D"/>
    <w:rsid w:val="0023275D"/>
    <w:rsid w:val="0023285E"/>
    <w:rsid w:val="00232866"/>
    <w:rsid w:val="00232D38"/>
    <w:rsid w:val="00232E80"/>
    <w:rsid w:val="0023354D"/>
    <w:rsid w:val="00233774"/>
    <w:rsid w:val="00233B31"/>
    <w:rsid w:val="00233FDB"/>
    <w:rsid w:val="00234A3F"/>
    <w:rsid w:val="00234BB4"/>
    <w:rsid w:val="0023541B"/>
    <w:rsid w:val="0023556D"/>
    <w:rsid w:val="0023591F"/>
    <w:rsid w:val="00235D47"/>
    <w:rsid w:val="00241335"/>
    <w:rsid w:val="0024177D"/>
    <w:rsid w:val="00241BCC"/>
    <w:rsid w:val="00241E52"/>
    <w:rsid w:val="00242E58"/>
    <w:rsid w:val="00243781"/>
    <w:rsid w:val="002438A9"/>
    <w:rsid w:val="002438CB"/>
    <w:rsid w:val="002440D5"/>
    <w:rsid w:val="002441DA"/>
    <w:rsid w:val="00244B73"/>
    <w:rsid w:val="00244DEC"/>
    <w:rsid w:val="002454C8"/>
    <w:rsid w:val="00247D36"/>
    <w:rsid w:val="00250C04"/>
    <w:rsid w:val="00252036"/>
    <w:rsid w:val="00252093"/>
    <w:rsid w:val="0025230A"/>
    <w:rsid w:val="0025285C"/>
    <w:rsid w:val="00254696"/>
    <w:rsid w:val="00254E54"/>
    <w:rsid w:val="00256F98"/>
    <w:rsid w:val="00257564"/>
    <w:rsid w:val="00257610"/>
    <w:rsid w:val="00257932"/>
    <w:rsid w:val="00260E03"/>
    <w:rsid w:val="002616DE"/>
    <w:rsid w:val="0026240F"/>
    <w:rsid w:val="0026268C"/>
    <w:rsid w:val="00262859"/>
    <w:rsid w:val="00262C11"/>
    <w:rsid w:val="00263614"/>
    <w:rsid w:val="00263D91"/>
    <w:rsid w:val="00264D9D"/>
    <w:rsid w:val="00265431"/>
    <w:rsid w:val="00265501"/>
    <w:rsid w:val="00265EB3"/>
    <w:rsid w:val="00265F07"/>
    <w:rsid w:val="00267CFC"/>
    <w:rsid w:val="00267EE1"/>
    <w:rsid w:val="002702F3"/>
    <w:rsid w:val="00270E13"/>
    <w:rsid w:val="002712B3"/>
    <w:rsid w:val="002724E1"/>
    <w:rsid w:val="00272672"/>
    <w:rsid w:val="00272B1A"/>
    <w:rsid w:val="00272C86"/>
    <w:rsid w:val="00273440"/>
    <w:rsid w:val="00274D44"/>
    <w:rsid w:val="00276E9A"/>
    <w:rsid w:val="00277360"/>
    <w:rsid w:val="002810B8"/>
    <w:rsid w:val="002831D1"/>
    <w:rsid w:val="002833B9"/>
    <w:rsid w:val="002833F4"/>
    <w:rsid w:val="00283513"/>
    <w:rsid w:val="002836BC"/>
    <w:rsid w:val="00283E39"/>
    <w:rsid w:val="00285D45"/>
    <w:rsid w:val="00287BDB"/>
    <w:rsid w:val="0029119F"/>
    <w:rsid w:val="00291331"/>
    <w:rsid w:val="00291437"/>
    <w:rsid w:val="002915C1"/>
    <w:rsid w:val="0029208B"/>
    <w:rsid w:val="00292303"/>
    <w:rsid w:val="00292530"/>
    <w:rsid w:val="00293B75"/>
    <w:rsid w:val="00294984"/>
    <w:rsid w:val="00295300"/>
    <w:rsid w:val="00295C65"/>
    <w:rsid w:val="00295D86"/>
    <w:rsid w:val="002975F9"/>
    <w:rsid w:val="00297CB2"/>
    <w:rsid w:val="002A1FC8"/>
    <w:rsid w:val="002A3C17"/>
    <w:rsid w:val="002A3F9E"/>
    <w:rsid w:val="002A402D"/>
    <w:rsid w:val="002A41BE"/>
    <w:rsid w:val="002A498D"/>
    <w:rsid w:val="002A4C61"/>
    <w:rsid w:val="002A6B48"/>
    <w:rsid w:val="002A7920"/>
    <w:rsid w:val="002A7B29"/>
    <w:rsid w:val="002A7CE0"/>
    <w:rsid w:val="002B013F"/>
    <w:rsid w:val="002B087A"/>
    <w:rsid w:val="002B0B01"/>
    <w:rsid w:val="002B1AB2"/>
    <w:rsid w:val="002B1B84"/>
    <w:rsid w:val="002B3D98"/>
    <w:rsid w:val="002B41ED"/>
    <w:rsid w:val="002B4537"/>
    <w:rsid w:val="002B4D4D"/>
    <w:rsid w:val="002B538E"/>
    <w:rsid w:val="002B6685"/>
    <w:rsid w:val="002B6FD8"/>
    <w:rsid w:val="002C0C4F"/>
    <w:rsid w:val="002C154B"/>
    <w:rsid w:val="002C1A2A"/>
    <w:rsid w:val="002C461E"/>
    <w:rsid w:val="002C49C9"/>
    <w:rsid w:val="002C61EF"/>
    <w:rsid w:val="002C70E9"/>
    <w:rsid w:val="002C71C5"/>
    <w:rsid w:val="002C781F"/>
    <w:rsid w:val="002D04A2"/>
    <w:rsid w:val="002D157A"/>
    <w:rsid w:val="002D1A28"/>
    <w:rsid w:val="002D2D04"/>
    <w:rsid w:val="002D2E0B"/>
    <w:rsid w:val="002D323C"/>
    <w:rsid w:val="002D36FF"/>
    <w:rsid w:val="002D3978"/>
    <w:rsid w:val="002D3AC4"/>
    <w:rsid w:val="002D3F82"/>
    <w:rsid w:val="002D4B0D"/>
    <w:rsid w:val="002D5124"/>
    <w:rsid w:val="002D5512"/>
    <w:rsid w:val="002D65BB"/>
    <w:rsid w:val="002D6AD6"/>
    <w:rsid w:val="002D7CEC"/>
    <w:rsid w:val="002D7E11"/>
    <w:rsid w:val="002E0600"/>
    <w:rsid w:val="002E0F13"/>
    <w:rsid w:val="002E1B8A"/>
    <w:rsid w:val="002E30ED"/>
    <w:rsid w:val="002E4111"/>
    <w:rsid w:val="002E411E"/>
    <w:rsid w:val="002E4626"/>
    <w:rsid w:val="002E5569"/>
    <w:rsid w:val="002E6A6D"/>
    <w:rsid w:val="002E6D62"/>
    <w:rsid w:val="002E70D8"/>
    <w:rsid w:val="002E7293"/>
    <w:rsid w:val="002E7CFE"/>
    <w:rsid w:val="002E7F9D"/>
    <w:rsid w:val="002F04C1"/>
    <w:rsid w:val="002F05C3"/>
    <w:rsid w:val="002F0E96"/>
    <w:rsid w:val="002F13E4"/>
    <w:rsid w:val="002F1AFF"/>
    <w:rsid w:val="002F2217"/>
    <w:rsid w:val="002F37C6"/>
    <w:rsid w:val="002F52EC"/>
    <w:rsid w:val="002F5E73"/>
    <w:rsid w:val="002F6A23"/>
    <w:rsid w:val="002F7726"/>
    <w:rsid w:val="002F77D2"/>
    <w:rsid w:val="002F7AF3"/>
    <w:rsid w:val="00300714"/>
    <w:rsid w:val="00300AD5"/>
    <w:rsid w:val="00300B64"/>
    <w:rsid w:val="00301BB9"/>
    <w:rsid w:val="00302A89"/>
    <w:rsid w:val="00302FDD"/>
    <w:rsid w:val="00303478"/>
    <w:rsid w:val="003034BE"/>
    <w:rsid w:val="00303F66"/>
    <w:rsid w:val="00304FBF"/>
    <w:rsid w:val="003063F7"/>
    <w:rsid w:val="00306B69"/>
    <w:rsid w:val="00311647"/>
    <w:rsid w:val="003117F5"/>
    <w:rsid w:val="0031180D"/>
    <w:rsid w:val="0031281F"/>
    <w:rsid w:val="00312C6E"/>
    <w:rsid w:val="00313115"/>
    <w:rsid w:val="00313395"/>
    <w:rsid w:val="003150FD"/>
    <w:rsid w:val="003157FD"/>
    <w:rsid w:val="0031616E"/>
    <w:rsid w:val="00316700"/>
    <w:rsid w:val="003178E1"/>
    <w:rsid w:val="0032136A"/>
    <w:rsid w:val="003213E6"/>
    <w:rsid w:val="003220A9"/>
    <w:rsid w:val="00322314"/>
    <w:rsid w:val="0032273A"/>
    <w:rsid w:val="00322E70"/>
    <w:rsid w:val="00322F4B"/>
    <w:rsid w:val="0032321A"/>
    <w:rsid w:val="00323479"/>
    <w:rsid w:val="00323F4F"/>
    <w:rsid w:val="003245D2"/>
    <w:rsid w:val="00324924"/>
    <w:rsid w:val="00324D67"/>
    <w:rsid w:val="003251D3"/>
    <w:rsid w:val="0032592B"/>
    <w:rsid w:val="003259A7"/>
    <w:rsid w:val="00325E8A"/>
    <w:rsid w:val="00325FDE"/>
    <w:rsid w:val="003267BE"/>
    <w:rsid w:val="003276C1"/>
    <w:rsid w:val="003277A1"/>
    <w:rsid w:val="003277E9"/>
    <w:rsid w:val="00330A13"/>
    <w:rsid w:val="00332D16"/>
    <w:rsid w:val="00333B65"/>
    <w:rsid w:val="003343D9"/>
    <w:rsid w:val="003378D5"/>
    <w:rsid w:val="003379C2"/>
    <w:rsid w:val="00337B99"/>
    <w:rsid w:val="0034167B"/>
    <w:rsid w:val="00341DB6"/>
    <w:rsid w:val="003421B3"/>
    <w:rsid w:val="0034228B"/>
    <w:rsid w:val="00342458"/>
    <w:rsid w:val="00342847"/>
    <w:rsid w:val="00342AAE"/>
    <w:rsid w:val="00343B95"/>
    <w:rsid w:val="00344C0F"/>
    <w:rsid w:val="00344E56"/>
    <w:rsid w:val="00344FDE"/>
    <w:rsid w:val="00345708"/>
    <w:rsid w:val="0034621F"/>
    <w:rsid w:val="00347B3A"/>
    <w:rsid w:val="00347E2C"/>
    <w:rsid w:val="00350806"/>
    <w:rsid w:val="00351162"/>
    <w:rsid w:val="003512D8"/>
    <w:rsid w:val="00351E4F"/>
    <w:rsid w:val="0035259B"/>
    <w:rsid w:val="0035299C"/>
    <w:rsid w:val="00352E04"/>
    <w:rsid w:val="00353A3F"/>
    <w:rsid w:val="00353A6D"/>
    <w:rsid w:val="003544D3"/>
    <w:rsid w:val="00354F0E"/>
    <w:rsid w:val="00354F33"/>
    <w:rsid w:val="00355D85"/>
    <w:rsid w:val="0035636E"/>
    <w:rsid w:val="00357E29"/>
    <w:rsid w:val="003607E1"/>
    <w:rsid w:val="00361726"/>
    <w:rsid w:val="00361A4C"/>
    <w:rsid w:val="00361EDE"/>
    <w:rsid w:val="00362222"/>
    <w:rsid w:val="00363792"/>
    <w:rsid w:val="00363C31"/>
    <w:rsid w:val="00364B71"/>
    <w:rsid w:val="00365EE7"/>
    <w:rsid w:val="00366A89"/>
    <w:rsid w:val="003679C9"/>
    <w:rsid w:val="00367AA8"/>
    <w:rsid w:val="00370D2D"/>
    <w:rsid w:val="0037131A"/>
    <w:rsid w:val="0037240F"/>
    <w:rsid w:val="00372895"/>
    <w:rsid w:val="00372DD5"/>
    <w:rsid w:val="00372E99"/>
    <w:rsid w:val="00375279"/>
    <w:rsid w:val="00375BE3"/>
    <w:rsid w:val="00375E07"/>
    <w:rsid w:val="0037765C"/>
    <w:rsid w:val="003804FA"/>
    <w:rsid w:val="00380656"/>
    <w:rsid w:val="00380C1D"/>
    <w:rsid w:val="00380F65"/>
    <w:rsid w:val="0038164A"/>
    <w:rsid w:val="003828DA"/>
    <w:rsid w:val="003833BE"/>
    <w:rsid w:val="00383B1F"/>
    <w:rsid w:val="003849C8"/>
    <w:rsid w:val="00384B22"/>
    <w:rsid w:val="00384D0A"/>
    <w:rsid w:val="00385055"/>
    <w:rsid w:val="003853DA"/>
    <w:rsid w:val="00385D15"/>
    <w:rsid w:val="00386528"/>
    <w:rsid w:val="00387211"/>
    <w:rsid w:val="00387539"/>
    <w:rsid w:val="003876C5"/>
    <w:rsid w:val="00387E54"/>
    <w:rsid w:val="00390D10"/>
    <w:rsid w:val="00391EBA"/>
    <w:rsid w:val="0039241F"/>
    <w:rsid w:val="00392612"/>
    <w:rsid w:val="00393C73"/>
    <w:rsid w:val="00394451"/>
    <w:rsid w:val="00394AAB"/>
    <w:rsid w:val="00394DE2"/>
    <w:rsid w:val="003950A8"/>
    <w:rsid w:val="003952EF"/>
    <w:rsid w:val="0039567B"/>
    <w:rsid w:val="00395B68"/>
    <w:rsid w:val="00397F13"/>
    <w:rsid w:val="003A154E"/>
    <w:rsid w:val="003A1F1A"/>
    <w:rsid w:val="003A2047"/>
    <w:rsid w:val="003A3682"/>
    <w:rsid w:val="003A4899"/>
    <w:rsid w:val="003A50DC"/>
    <w:rsid w:val="003A56EC"/>
    <w:rsid w:val="003A60DF"/>
    <w:rsid w:val="003A6E22"/>
    <w:rsid w:val="003A78A6"/>
    <w:rsid w:val="003B0E15"/>
    <w:rsid w:val="003B2126"/>
    <w:rsid w:val="003B2BA5"/>
    <w:rsid w:val="003B2D00"/>
    <w:rsid w:val="003B52D2"/>
    <w:rsid w:val="003B5FE4"/>
    <w:rsid w:val="003B6B2A"/>
    <w:rsid w:val="003B6EBE"/>
    <w:rsid w:val="003B6EE4"/>
    <w:rsid w:val="003C0985"/>
    <w:rsid w:val="003C1165"/>
    <w:rsid w:val="003C1328"/>
    <w:rsid w:val="003C1B80"/>
    <w:rsid w:val="003C321F"/>
    <w:rsid w:val="003C3964"/>
    <w:rsid w:val="003C4659"/>
    <w:rsid w:val="003C47C9"/>
    <w:rsid w:val="003C52B9"/>
    <w:rsid w:val="003C6571"/>
    <w:rsid w:val="003C6E39"/>
    <w:rsid w:val="003D05B1"/>
    <w:rsid w:val="003D0BEC"/>
    <w:rsid w:val="003D14E1"/>
    <w:rsid w:val="003D1C0D"/>
    <w:rsid w:val="003D26E6"/>
    <w:rsid w:val="003D29B4"/>
    <w:rsid w:val="003D2D19"/>
    <w:rsid w:val="003D319A"/>
    <w:rsid w:val="003D5ADA"/>
    <w:rsid w:val="003D5CCB"/>
    <w:rsid w:val="003D6B78"/>
    <w:rsid w:val="003D6E54"/>
    <w:rsid w:val="003D70B5"/>
    <w:rsid w:val="003D7471"/>
    <w:rsid w:val="003E06BE"/>
    <w:rsid w:val="003E097A"/>
    <w:rsid w:val="003E0C93"/>
    <w:rsid w:val="003E0F19"/>
    <w:rsid w:val="003E1829"/>
    <w:rsid w:val="003E1F69"/>
    <w:rsid w:val="003E409C"/>
    <w:rsid w:val="003E5D1E"/>
    <w:rsid w:val="003E68FF"/>
    <w:rsid w:val="003E7466"/>
    <w:rsid w:val="003E7A73"/>
    <w:rsid w:val="003E7AF4"/>
    <w:rsid w:val="003E7C5E"/>
    <w:rsid w:val="003F010A"/>
    <w:rsid w:val="003F046A"/>
    <w:rsid w:val="003F05E4"/>
    <w:rsid w:val="003F2299"/>
    <w:rsid w:val="003F259B"/>
    <w:rsid w:val="003F2F7A"/>
    <w:rsid w:val="003F30F2"/>
    <w:rsid w:val="003F3AB9"/>
    <w:rsid w:val="003F428F"/>
    <w:rsid w:val="003F43E8"/>
    <w:rsid w:val="003F43F1"/>
    <w:rsid w:val="003F4443"/>
    <w:rsid w:val="003F4D34"/>
    <w:rsid w:val="003F5546"/>
    <w:rsid w:val="003F56F5"/>
    <w:rsid w:val="003F595B"/>
    <w:rsid w:val="003F68F7"/>
    <w:rsid w:val="003F6A9D"/>
    <w:rsid w:val="003F6CDB"/>
    <w:rsid w:val="003F74DD"/>
    <w:rsid w:val="00400349"/>
    <w:rsid w:val="004006C5"/>
    <w:rsid w:val="004008EA"/>
    <w:rsid w:val="00401058"/>
    <w:rsid w:val="0040201A"/>
    <w:rsid w:val="00402BA0"/>
    <w:rsid w:val="00404694"/>
    <w:rsid w:val="00404A70"/>
    <w:rsid w:val="00405262"/>
    <w:rsid w:val="0040540F"/>
    <w:rsid w:val="0040736E"/>
    <w:rsid w:val="004074BA"/>
    <w:rsid w:val="00407CB2"/>
    <w:rsid w:val="00407F81"/>
    <w:rsid w:val="00410098"/>
    <w:rsid w:val="0041147B"/>
    <w:rsid w:val="00411D4E"/>
    <w:rsid w:val="004121A8"/>
    <w:rsid w:val="0041296E"/>
    <w:rsid w:val="004137D0"/>
    <w:rsid w:val="00414E17"/>
    <w:rsid w:val="00415811"/>
    <w:rsid w:val="00415E97"/>
    <w:rsid w:val="00416145"/>
    <w:rsid w:val="004172DF"/>
    <w:rsid w:val="004173C3"/>
    <w:rsid w:val="00417DFF"/>
    <w:rsid w:val="00420509"/>
    <w:rsid w:val="00420B47"/>
    <w:rsid w:val="004211EB"/>
    <w:rsid w:val="00421AC6"/>
    <w:rsid w:val="00421AED"/>
    <w:rsid w:val="004228C2"/>
    <w:rsid w:val="00422CE0"/>
    <w:rsid w:val="00423BA5"/>
    <w:rsid w:val="00425D20"/>
    <w:rsid w:val="00426214"/>
    <w:rsid w:val="00426392"/>
    <w:rsid w:val="004273D7"/>
    <w:rsid w:val="00427BE1"/>
    <w:rsid w:val="00427CAA"/>
    <w:rsid w:val="00427D3F"/>
    <w:rsid w:val="00427E95"/>
    <w:rsid w:val="0043273E"/>
    <w:rsid w:val="004333B0"/>
    <w:rsid w:val="004346DC"/>
    <w:rsid w:val="00436419"/>
    <w:rsid w:val="00436AD9"/>
    <w:rsid w:val="00437635"/>
    <w:rsid w:val="00437B75"/>
    <w:rsid w:val="00440A90"/>
    <w:rsid w:val="00440ECB"/>
    <w:rsid w:val="004411BA"/>
    <w:rsid w:val="00441495"/>
    <w:rsid w:val="00441BB5"/>
    <w:rsid w:val="00441EFC"/>
    <w:rsid w:val="00442278"/>
    <w:rsid w:val="0044303C"/>
    <w:rsid w:val="004438D1"/>
    <w:rsid w:val="00443FED"/>
    <w:rsid w:val="0044472D"/>
    <w:rsid w:val="00444C0D"/>
    <w:rsid w:val="00446021"/>
    <w:rsid w:val="00446737"/>
    <w:rsid w:val="00446E34"/>
    <w:rsid w:val="0045073A"/>
    <w:rsid w:val="00450D26"/>
    <w:rsid w:val="00451580"/>
    <w:rsid w:val="00451652"/>
    <w:rsid w:val="00452200"/>
    <w:rsid w:val="004529E2"/>
    <w:rsid w:val="00452ACC"/>
    <w:rsid w:val="00452C47"/>
    <w:rsid w:val="00454FE3"/>
    <w:rsid w:val="0045535C"/>
    <w:rsid w:val="00455C8B"/>
    <w:rsid w:val="004560D5"/>
    <w:rsid w:val="004562B7"/>
    <w:rsid w:val="0045664D"/>
    <w:rsid w:val="00457159"/>
    <w:rsid w:val="0045721F"/>
    <w:rsid w:val="004601D0"/>
    <w:rsid w:val="0046031C"/>
    <w:rsid w:val="0046130C"/>
    <w:rsid w:val="004623A0"/>
    <w:rsid w:val="00462594"/>
    <w:rsid w:val="004634AA"/>
    <w:rsid w:val="004635C1"/>
    <w:rsid w:val="00464260"/>
    <w:rsid w:val="004659D9"/>
    <w:rsid w:val="00465CEC"/>
    <w:rsid w:val="00470A72"/>
    <w:rsid w:val="004713DC"/>
    <w:rsid w:val="00471572"/>
    <w:rsid w:val="00471D8E"/>
    <w:rsid w:val="00471F84"/>
    <w:rsid w:val="004727E9"/>
    <w:rsid w:val="00472BA3"/>
    <w:rsid w:val="00472E1E"/>
    <w:rsid w:val="004730D1"/>
    <w:rsid w:val="00473903"/>
    <w:rsid w:val="00473B6F"/>
    <w:rsid w:val="00473C3A"/>
    <w:rsid w:val="00473CC3"/>
    <w:rsid w:val="00473FA5"/>
    <w:rsid w:val="004740D8"/>
    <w:rsid w:val="004758E0"/>
    <w:rsid w:val="0047604C"/>
    <w:rsid w:val="00476638"/>
    <w:rsid w:val="00476D04"/>
    <w:rsid w:val="00481002"/>
    <w:rsid w:val="004815B8"/>
    <w:rsid w:val="0048174C"/>
    <w:rsid w:val="00481BE9"/>
    <w:rsid w:val="00481CDF"/>
    <w:rsid w:val="00481E4B"/>
    <w:rsid w:val="00482CFC"/>
    <w:rsid w:val="0048368A"/>
    <w:rsid w:val="004836F1"/>
    <w:rsid w:val="00483A38"/>
    <w:rsid w:val="00484C5A"/>
    <w:rsid w:val="004858A7"/>
    <w:rsid w:val="00485AF2"/>
    <w:rsid w:val="00486086"/>
    <w:rsid w:val="00486AB3"/>
    <w:rsid w:val="00487069"/>
    <w:rsid w:val="00487255"/>
    <w:rsid w:val="00487D28"/>
    <w:rsid w:val="00490C96"/>
    <w:rsid w:val="00491BCE"/>
    <w:rsid w:val="00492190"/>
    <w:rsid w:val="00492BA8"/>
    <w:rsid w:val="00493A03"/>
    <w:rsid w:val="00493BFE"/>
    <w:rsid w:val="004955C0"/>
    <w:rsid w:val="00495792"/>
    <w:rsid w:val="00497A2B"/>
    <w:rsid w:val="004A1026"/>
    <w:rsid w:val="004A1AC7"/>
    <w:rsid w:val="004A275C"/>
    <w:rsid w:val="004A285C"/>
    <w:rsid w:val="004A2D4D"/>
    <w:rsid w:val="004A3509"/>
    <w:rsid w:val="004A3A0F"/>
    <w:rsid w:val="004A40C8"/>
    <w:rsid w:val="004A427F"/>
    <w:rsid w:val="004A4B13"/>
    <w:rsid w:val="004A59E1"/>
    <w:rsid w:val="004A5A07"/>
    <w:rsid w:val="004A5E43"/>
    <w:rsid w:val="004A65ED"/>
    <w:rsid w:val="004A6AB9"/>
    <w:rsid w:val="004A6B27"/>
    <w:rsid w:val="004A6F32"/>
    <w:rsid w:val="004B02FE"/>
    <w:rsid w:val="004B0389"/>
    <w:rsid w:val="004B0437"/>
    <w:rsid w:val="004B0B27"/>
    <w:rsid w:val="004B2A60"/>
    <w:rsid w:val="004B2ED8"/>
    <w:rsid w:val="004B3790"/>
    <w:rsid w:val="004B389C"/>
    <w:rsid w:val="004B4207"/>
    <w:rsid w:val="004B4209"/>
    <w:rsid w:val="004B4559"/>
    <w:rsid w:val="004B49F4"/>
    <w:rsid w:val="004B4F33"/>
    <w:rsid w:val="004B52B9"/>
    <w:rsid w:val="004B5A86"/>
    <w:rsid w:val="004B5BE6"/>
    <w:rsid w:val="004B5C43"/>
    <w:rsid w:val="004B5DB7"/>
    <w:rsid w:val="004B6A64"/>
    <w:rsid w:val="004B7B1F"/>
    <w:rsid w:val="004C0615"/>
    <w:rsid w:val="004C1680"/>
    <w:rsid w:val="004C1898"/>
    <w:rsid w:val="004C3410"/>
    <w:rsid w:val="004C3AA4"/>
    <w:rsid w:val="004C3C3E"/>
    <w:rsid w:val="004C45D1"/>
    <w:rsid w:val="004C555A"/>
    <w:rsid w:val="004C55BA"/>
    <w:rsid w:val="004C5928"/>
    <w:rsid w:val="004C62BD"/>
    <w:rsid w:val="004C687A"/>
    <w:rsid w:val="004C7502"/>
    <w:rsid w:val="004C7AF1"/>
    <w:rsid w:val="004C7B7D"/>
    <w:rsid w:val="004D12D1"/>
    <w:rsid w:val="004D1ACB"/>
    <w:rsid w:val="004D1F0C"/>
    <w:rsid w:val="004D2E27"/>
    <w:rsid w:val="004D4B0B"/>
    <w:rsid w:val="004D4FEE"/>
    <w:rsid w:val="004D53FD"/>
    <w:rsid w:val="004D5B7B"/>
    <w:rsid w:val="004D5E52"/>
    <w:rsid w:val="004D68CA"/>
    <w:rsid w:val="004D6FB7"/>
    <w:rsid w:val="004D7231"/>
    <w:rsid w:val="004D7E01"/>
    <w:rsid w:val="004E050F"/>
    <w:rsid w:val="004E08A5"/>
    <w:rsid w:val="004E0D61"/>
    <w:rsid w:val="004E1142"/>
    <w:rsid w:val="004E13EE"/>
    <w:rsid w:val="004E181C"/>
    <w:rsid w:val="004E20CE"/>
    <w:rsid w:val="004E2CD8"/>
    <w:rsid w:val="004E2E7D"/>
    <w:rsid w:val="004E3321"/>
    <w:rsid w:val="004E65D2"/>
    <w:rsid w:val="004E6786"/>
    <w:rsid w:val="004F003B"/>
    <w:rsid w:val="004F03D4"/>
    <w:rsid w:val="004F061A"/>
    <w:rsid w:val="004F0BA9"/>
    <w:rsid w:val="004F1531"/>
    <w:rsid w:val="004F2560"/>
    <w:rsid w:val="004F2C1D"/>
    <w:rsid w:val="004F2E99"/>
    <w:rsid w:val="004F4806"/>
    <w:rsid w:val="004F4CBD"/>
    <w:rsid w:val="004F57A9"/>
    <w:rsid w:val="004F7D5B"/>
    <w:rsid w:val="0050105D"/>
    <w:rsid w:val="00503109"/>
    <w:rsid w:val="00503512"/>
    <w:rsid w:val="0050383F"/>
    <w:rsid w:val="00503C98"/>
    <w:rsid w:val="005049E6"/>
    <w:rsid w:val="00505AC2"/>
    <w:rsid w:val="00505AFB"/>
    <w:rsid w:val="00507363"/>
    <w:rsid w:val="00510368"/>
    <w:rsid w:val="00510ACC"/>
    <w:rsid w:val="005127CF"/>
    <w:rsid w:val="005140EF"/>
    <w:rsid w:val="0051410B"/>
    <w:rsid w:val="00516E9E"/>
    <w:rsid w:val="0051767A"/>
    <w:rsid w:val="00517B00"/>
    <w:rsid w:val="0052004F"/>
    <w:rsid w:val="00520DB6"/>
    <w:rsid w:val="00521DC5"/>
    <w:rsid w:val="00522BB7"/>
    <w:rsid w:val="0052363B"/>
    <w:rsid w:val="00523923"/>
    <w:rsid w:val="00523FEB"/>
    <w:rsid w:val="005243BB"/>
    <w:rsid w:val="005247C0"/>
    <w:rsid w:val="0052502F"/>
    <w:rsid w:val="0052531A"/>
    <w:rsid w:val="0052571E"/>
    <w:rsid w:val="00525DE2"/>
    <w:rsid w:val="00527902"/>
    <w:rsid w:val="00527D4C"/>
    <w:rsid w:val="00530650"/>
    <w:rsid w:val="0053206D"/>
    <w:rsid w:val="005320AE"/>
    <w:rsid w:val="00532318"/>
    <w:rsid w:val="00532463"/>
    <w:rsid w:val="005332B3"/>
    <w:rsid w:val="00534338"/>
    <w:rsid w:val="0053453B"/>
    <w:rsid w:val="00535709"/>
    <w:rsid w:val="00535D5D"/>
    <w:rsid w:val="0053605D"/>
    <w:rsid w:val="00536062"/>
    <w:rsid w:val="005365DD"/>
    <w:rsid w:val="0053697C"/>
    <w:rsid w:val="0053731F"/>
    <w:rsid w:val="0053769E"/>
    <w:rsid w:val="00537A9F"/>
    <w:rsid w:val="005401A2"/>
    <w:rsid w:val="005409D7"/>
    <w:rsid w:val="00540E79"/>
    <w:rsid w:val="00541044"/>
    <w:rsid w:val="00542215"/>
    <w:rsid w:val="00542439"/>
    <w:rsid w:val="00543887"/>
    <w:rsid w:val="00544009"/>
    <w:rsid w:val="00544DCE"/>
    <w:rsid w:val="005451D7"/>
    <w:rsid w:val="00545A04"/>
    <w:rsid w:val="00546421"/>
    <w:rsid w:val="005469E3"/>
    <w:rsid w:val="00546F41"/>
    <w:rsid w:val="005477DA"/>
    <w:rsid w:val="00547AFF"/>
    <w:rsid w:val="005505D0"/>
    <w:rsid w:val="00550CA2"/>
    <w:rsid w:val="0055374B"/>
    <w:rsid w:val="00553A12"/>
    <w:rsid w:val="00553D0C"/>
    <w:rsid w:val="0055495C"/>
    <w:rsid w:val="0055621A"/>
    <w:rsid w:val="005569EC"/>
    <w:rsid w:val="00556DA7"/>
    <w:rsid w:val="00557064"/>
    <w:rsid w:val="005577F4"/>
    <w:rsid w:val="00561BD1"/>
    <w:rsid w:val="005625FA"/>
    <w:rsid w:val="00562EF7"/>
    <w:rsid w:val="00563192"/>
    <w:rsid w:val="005631F7"/>
    <w:rsid w:val="0056332B"/>
    <w:rsid w:val="00564C64"/>
    <w:rsid w:val="00564D28"/>
    <w:rsid w:val="0056531B"/>
    <w:rsid w:val="005654B9"/>
    <w:rsid w:val="00565548"/>
    <w:rsid w:val="00565BA0"/>
    <w:rsid w:val="00567473"/>
    <w:rsid w:val="0057090E"/>
    <w:rsid w:val="005709EC"/>
    <w:rsid w:val="00572094"/>
    <w:rsid w:val="00572128"/>
    <w:rsid w:val="00572BE9"/>
    <w:rsid w:val="005745C0"/>
    <w:rsid w:val="005756EC"/>
    <w:rsid w:val="00575F8D"/>
    <w:rsid w:val="00576414"/>
    <w:rsid w:val="00577A2A"/>
    <w:rsid w:val="00577C4D"/>
    <w:rsid w:val="00581155"/>
    <w:rsid w:val="0058295A"/>
    <w:rsid w:val="00582C09"/>
    <w:rsid w:val="00582E44"/>
    <w:rsid w:val="00583175"/>
    <w:rsid w:val="005848C7"/>
    <w:rsid w:val="005854A8"/>
    <w:rsid w:val="00585DFE"/>
    <w:rsid w:val="00586FEE"/>
    <w:rsid w:val="00587751"/>
    <w:rsid w:val="00587A8E"/>
    <w:rsid w:val="00587F14"/>
    <w:rsid w:val="0059022C"/>
    <w:rsid w:val="00591759"/>
    <w:rsid w:val="005922F1"/>
    <w:rsid w:val="0059371A"/>
    <w:rsid w:val="00593DF0"/>
    <w:rsid w:val="0059497E"/>
    <w:rsid w:val="00594BA8"/>
    <w:rsid w:val="00594FEE"/>
    <w:rsid w:val="0059558D"/>
    <w:rsid w:val="00595E27"/>
    <w:rsid w:val="00595E83"/>
    <w:rsid w:val="00597B47"/>
    <w:rsid w:val="00597C86"/>
    <w:rsid w:val="005A0083"/>
    <w:rsid w:val="005A046B"/>
    <w:rsid w:val="005A0AC9"/>
    <w:rsid w:val="005A0CD8"/>
    <w:rsid w:val="005A1538"/>
    <w:rsid w:val="005A1C21"/>
    <w:rsid w:val="005A21C9"/>
    <w:rsid w:val="005A4C41"/>
    <w:rsid w:val="005A51A1"/>
    <w:rsid w:val="005A5EEB"/>
    <w:rsid w:val="005A6098"/>
    <w:rsid w:val="005A67A2"/>
    <w:rsid w:val="005B09E1"/>
    <w:rsid w:val="005B1474"/>
    <w:rsid w:val="005B2427"/>
    <w:rsid w:val="005B3A7E"/>
    <w:rsid w:val="005B3CB8"/>
    <w:rsid w:val="005B4536"/>
    <w:rsid w:val="005B4641"/>
    <w:rsid w:val="005B4924"/>
    <w:rsid w:val="005B4CDF"/>
    <w:rsid w:val="005B5875"/>
    <w:rsid w:val="005B5AE8"/>
    <w:rsid w:val="005B5F54"/>
    <w:rsid w:val="005B638A"/>
    <w:rsid w:val="005B7023"/>
    <w:rsid w:val="005C22E4"/>
    <w:rsid w:val="005C2314"/>
    <w:rsid w:val="005C23BA"/>
    <w:rsid w:val="005C4083"/>
    <w:rsid w:val="005C43CE"/>
    <w:rsid w:val="005C4522"/>
    <w:rsid w:val="005C4644"/>
    <w:rsid w:val="005C4741"/>
    <w:rsid w:val="005C487A"/>
    <w:rsid w:val="005C4DB9"/>
    <w:rsid w:val="005C4E8D"/>
    <w:rsid w:val="005C6035"/>
    <w:rsid w:val="005C608B"/>
    <w:rsid w:val="005D0BF6"/>
    <w:rsid w:val="005D15A7"/>
    <w:rsid w:val="005D18C8"/>
    <w:rsid w:val="005D259A"/>
    <w:rsid w:val="005D27EC"/>
    <w:rsid w:val="005D3105"/>
    <w:rsid w:val="005D4693"/>
    <w:rsid w:val="005D4F7E"/>
    <w:rsid w:val="005D5851"/>
    <w:rsid w:val="005D5FD5"/>
    <w:rsid w:val="005D6523"/>
    <w:rsid w:val="005D7D96"/>
    <w:rsid w:val="005E2C2B"/>
    <w:rsid w:val="005E3241"/>
    <w:rsid w:val="005E43E5"/>
    <w:rsid w:val="005E4692"/>
    <w:rsid w:val="005E4D04"/>
    <w:rsid w:val="005E4E45"/>
    <w:rsid w:val="005E5DFA"/>
    <w:rsid w:val="005E60F7"/>
    <w:rsid w:val="005F014E"/>
    <w:rsid w:val="005F0D3F"/>
    <w:rsid w:val="005F175A"/>
    <w:rsid w:val="005F1AF6"/>
    <w:rsid w:val="005F1C0B"/>
    <w:rsid w:val="005F2D0C"/>
    <w:rsid w:val="005F3A96"/>
    <w:rsid w:val="005F4005"/>
    <w:rsid w:val="005F4C2A"/>
    <w:rsid w:val="005F52F4"/>
    <w:rsid w:val="005F5B15"/>
    <w:rsid w:val="005F5BEC"/>
    <w:rsid w:val="005F5EA8"/>
    <w:rsid w:val="005F6AF2"/>
    <w:rsid w:val="005F6C41"/>
    <w:rsid w:val="005F6D02"/>
    <w:rsid w:val="005F6DE1"/>
    <w:rsid w:val="00600985"/>
    <w:rsid w:val="00600B66"/>
    <w:rsid w:val="00601826"/>
    <w:rsid w:val="00601AAD"/>
    <w:rsid w:val="00601AE8"/>
    <w:rsid w:val="00601BF9"/>
    <w:rsid w:val="0060233A"/>
    <w:rsid w:val="00603BBE"/>
    <w:rsid w:val="00604878"/>
    <w:rsid w:val="00605ADF"/>
    <w:rsid w:val="00606429"/>
    <w:rsid w:val="00607886"/>
    <w:rsid w:val="00607F05"/>
    <w:rsid w:val="006103E9"/>
    <w:rsid w:val="0061208A"/>
    <w:rsid w:val="00612CA8"/>
    <w:rsid w:val="006142A5"/>
    <w:rsid w:val="006147E3"/>
    <w:rsid w:val="0061482A"/>
    <w:rsid w:val="00614C02"/>
    <w:rsid w:val="0061508B"/>
    <w:rsid w:val="006151DC"/>
    <w:rsid w:val="00615C90"/>
    <w:rsid w:val="00615CCA"/>
    <w:rsid w:val="00616034"/>
    <w:rsid w:val="00616BFA"/>
    <w:rsid w:val="00616FB2"/>
    <w:rsid w:val="00617666"/>
    <w:rsid w:val="00620BEC"/>
    <w:rsid w:val="0062105F"/>
    <w:rsid w:val="00621AE0"/>
    <w:rsid w:val="00622AE9"/>
    <w:rsid w:val="006234CE"/>
    <w:rsid w:val="00623BA9"/>
    <w:rsid w:val="00623C7F"/>
    <w:rsid w:val="00624E82"/>
    <w:rsid w:val="00630148"/>
    <w:rsid w:val="0063018B"/>
    <w:rsid w:val="00630FFC"/>
    <w:rsid w:val="00632C90"/>
    <w:rsid w:val="00632DA3"/>
    <w:rsid w:val="00633678"/>
    <w:rsid w:val="006337D1"/>
    <w:rsid w:val="006357BB"/>
    <w:rsid w:val="006358DE"/>
    <w:rsid w:val="00635A29"/>
    <w:rsid w:val="006371C8"/>
    <w:rsid w:val="006375E0"/>
    <w:rsid w:val="00637E72"/>
    <w:rsid w:val="0064094E"/>
    <w:rsid w:val="00640F05"/>
    <w:rsid w:val="00641090"/>
    <w:rsid w:val="00641094"/>
    <w:rsid w:val="006416D8"/>
    <w:rsid w:val="00642346"/>
    <w:rsid w:val="006424AD"/>
    <w:rsid w:val="00643236"/>
    <w:rsid w:val="00643304"/>
    <w:rsid w:val="00643A39"/>
    <w:rsid w:val="00644E7B"/>
    <w:rsid w:val="006459C1"/>
    <w:rsid w:val="00645A61"/>
    <w:rsid w:val="00645D90"/>
    <w:rsid w:val="00647A91"/>
    <w:rsid w:val="00647DB0"/>
    <w:rsid w:val="00647F8E"/>
    <w:rsid w:val="006508ED"/>
    <w:rsid w:val="00650A12"/>
    <w:rsid w:val="00650D7D"/>
    <w:rsid w:val="006515FB"/>
    <w:rsid w:val="006527A5"/>
    <w:rsid w:val="00652BF2"/>
    <w:rsid w:val="00652D28"/>
    <w:rsid w:val="00652EF1"/>
    <w:rsid w:val="00655034"/>
    <w:rsid w:val="006559AB"/>
    <w:rsid w:val="0065721E"/>
    <w:rsid w:val="006573D1"/>
    <w:rsid w:val="00657848"/>
    <w:rsid w:val="00660E4C"/>
    <w:rsid w:val="0066149A"/>
    <w:rsid w:val="006616AF"/>
    <w:rsid w:val="006633C0"/>
    <w:rsid w:val="006646CB"/>
    <w:rsid w:val="006653EF"/>
    <w:rsid w:val="006665F0"/>
    <w:rsid w:val="00666A39"/>
    <w:rsid w:val="00670792"/>
    <w:rsid w:val="006719A2"/>
    <w:rsid w:val="00671F68"/>
    <w:rsid w:val="00672317"/>
    <w:rsid w:val="00672AE5"/>
    <w:rsid w:val="00672EE0"/>
    <w:rsid w:val="00673065"/>
    <w:rsid w:val="00673446"/>
    <w:rsid w:val="0067563B"/>
    <w:rsid w:val="00675A56"/>
    <w:rsid w:val="00676CFB"/>
    <w:rsid w:val="0067778F"/>
    <w:rsid w:val="00677D61"/>
    <w:rsid w:val="00681B1D"/>
    <w:rsid w:val="0068232B"/>
    <w:rsid w:val="0068249C"/>
    <w:rsid w:val="0068281D"/>
    <w:rsid w:val="00682873"/>
    <w:rsid w:val="0068306C"/>
    <w:rsid w:val="00683249"/>
    <w:rsid w:val="006837CC"/>
    <w:rsid w:val="00685AC0"/>
    <w:rsid w:val="00686534"/>
    <w:rsid w:val="006865A9"/>
    <w:rsid w:val="00686F21"/>
    <w:rsid w:val="00687120"/>
    <w:rsid w:val="006871A0"/>
    <w:rsid w:val="0068747A"/>
    <w:rsid w:val="006903A3"/>
    <w:rsid w:val="0069046E"/>
    <w:rsid w:val="0069063C"/>
    <w:rsid w:val="0069119A"/>
    <w:rsid w:val="00692AB9"/>
    <w:rsid w:val="006943DA"/>
    <w:rsid w:val="00694489"/>
    <w:rsid w:val="0069462D"/>
    <w:rsid w:val="00696781"/>
    <w:rsid w:val="00697212"/>
    <w:rsid w:val="006972B8"/>
    <w:rsid w:val="006A0CE8"/>
    <w:rsid w:val="006A1DEE"/>
    <w:rsid w:val="006A2C04"/>
    <w:rsid w:val="006A2CE4"/>
    <w:rsid w:val="006A38CC"/>
    <w:rsid w:val="006A3D22"/>
    <w:rsid w:val="006A6938"/>
    <w:rsid w:val="006A74F6"/>
    <w:rsid w:val="006A7801"/>
    <w:rsid w:val="006B0383"/>
    <w:rsid w:val="006B10C5"/>
    <w:rsid w:val="006B1692"/>
    <w:rsid w:val="006B209E"/>
    <w:rsid w:val="006B2196"/>
    <w:rsid w:val="006B2FF1"/>
    <w:rsid w:val="006B314B"/>
    <w:rsid w:val="006B3652"/>
    <w:rsid w:val="006B3F7D"/>
    <w:rsid w:val="006B4855"/>
    <w:rsid w:val="006B540D"/>
    <w:rsid w:val="006B5E33"/>
    <w:rsid w:val="006B73C5"/>
    <w:rsid w:val="006C01B4"/>
    <w:rsid w:val="006C0F18"/>
    <w:rsid w:val="006C167A"/>
    <w:rsid w:val="006C1D74"/>
    <w:rsid w:val="006C2FAE"/>
    <w:rsid w:val="006C302B"/>
    <w:rsid w:val="006C3CE9"/>
    <w:rsid w:val="006C50FD"/>
    <w:rsid w:val="006C5319"/>
    <w:rsid w:val="006C6216"/>
    <w:rsid w:val="006C6C2C"/>
    <w:rsid w:val="006C7814"/>
    <w:rsid w:val="006C7963"/>
    <w:rsid w:val="006D001E"/>
    <w:rsid w:val="006D06A5"/>
    <w:rsid w:val="006D2006"/>
    <w:rsid w:val="006D273E"/>
    <w:rsid w:val="006D27B7"/>
    <w:rsid w:val="006D460D"/>
    <w:rsid w:val="006D47D2"/>
    <w:rsid w:val="006D5627"/>
    <w:rsid w:val="006D6E76"/>
    <w:rsid w:val="006D72D8"/>
    <w:rsid w:val="006D733E"/>
    <w:rsid w:val="006D75C6"/>
    <w:rsid w:val="006D7ABF"/>
    <w:rsid w:val="006D7CE4"/>
    <w:rsid w:val="006E14C8"/>
    <w:rsid w:val="006E1A29"/>
    <w:rsid w:val="006E1A94"/>
    <w:rsid w:val="006E1F6C"/>
    <w:rsid w:val="006E37B7"/>
    <w:rsid w:val="006E3C84"/>
    <w:rsid w:val="006E3CBC"/>
    <w:rsid w:val="006E462C"/>
    <w:rsid w:val="006E5ADD"/>
    <w:rsid w:val="006E71C5"/>
    <w:rsid w:val="006E745E"/>
    <w:rsid w:val="006F003D"/>
    <w:rsid w:val="006F0EA6"/>
    <w:rsid w:val="006F1373"/>
    <w:rsid w:val="006F1903"/>
    <w:rsid w:val="006F196B"/>
    <w:rsid w:val="006F23F8"/>
    <w:rsid w:val="006F2893"/>
    <w:rsid w:val="006F3B6F"/>
    <w:rsid w:val="006F44F1"/>
    <w:rsid w:val="006F4962"/>
    <w:rsid w:val="006F5AFB"/>
    <w:rsid w:val="006F5C5F"/>
    <w:rsid w:val="006F600C"/>
    <w:rsid w:val="006F7BE9"/>
    <w:rsid w:val="00700558"/>
    <w:rsid w:val="00700D01"/>
    <w:rsid w:val="0070199F"/>
    <w:rsid w:val="00702344"/>
    <w:rsid w:val="00702947"/>
    <w:rsid w:val="00702D04"/>
    <w:rsid w:val="00703B0A"/>
    <w:rsid w:val="00703CCC"/>
    <w:rsid w:val="00704E6D"/>
    <w:rsid w:val="00705CE4"/>
    <w:rsid w:val="007062C7"/>
    <w:rsid w:val="00707756"/>
    <w:rsid w:val="00710491"/>
    <w:rsid w:val="00712042"/>
    <w:rsid w:val="0071223E"/>
    <w:rsid w:val="00712442"/>
    <w:rsid w:val="0071254B"/>
    <w:rsid w:val="00712C33"/>
    <w:rsid w:val="00712DD0"/>
    <w:rsid w:val="007135D2"/>
    <w:rsid w:val="007137AF"/>
    <w:rsid w:val="00713BA3"/>
    <w:rsid w:val="00713D46"/>
    <w:rsid w:val="0071489E"/>
    <w:rsid w:val="007168F5"/>
    <w:rsid w:val="0071734D"/>
    <w:rsid w:val="0072008F"/>
    <w:rsid w:val="00720515"/>
    <w:rsid w:val="007226DF"/>
    <w:rsid w:val="0072271D"/>
    <w:rsid w:val="00722DD6"/>
    <w:rsid w:val="00723131"/>
    <w:rsid w:val="00723DF4"/>
    <w:rsid w:val="007240BD"/>
    <w:rsid w:val="0072422B"/>
    <w:rsid w:val="0072461C"/>
    <w:rsid w:val="00724BF8"/>
    <w:rsid w:val="00724C45"/>
    <w:rsid w:val="00725881"/>
    <w:rsid w:val="00725BB1"/>
    <w:rsid w:val="007263F6"/>
    <w:rsid w:val="00726C6E"/>
    <w:rsid w:val="00726DC4"/>
    <w:rsid w:val="00731E0D"/>
    <w:rsid w:val="00731F2F"/>
    <w:rsid w:val="0073211D"/>
    <w:rsid w:val="0073311D"/>
    <w:rsid w:val="00733375"/>
    <w:rsid w:val="00733959"/>
    <w:rsid w:val="00735424"/>
    <w:rsid w:val="007358A7"/>
    <w:rsid w:val="00736041"/>
    <w:rsid w:val="007368E6"/>
    <w:rsid w:val="00737272"/>
    <w:rsid w:val="00741366"/>
    <w:rsid w:val="00741BF7"/>
    <w:rsid w:val="00741E7F"/>
    <w:rsid w:val="00741FDE"/>
    <w:rsid w:val="00742494"/>
    <w:rsid w:val="007427A8"/>
    <w:rsid w:val="00742AD3"/>
    <w:rsid w:val="00742D88"/>
    <w:rsid w:val="007431C8"/>
    <w:rsid w:val="00744168"/>
    <w:rsid w:val="007442AF"/>
    <w:rsid w:val="0074511E"/>
    <w:rsid w:val="007454AB"/>
    <w:rsid w:val="00745956"/>
    <w:rsid w:val="00745ABF"/>
    <w:rsid w:val="0074603E"/>
    <w:rsid w:val="007466C9"/>
    <w:rsid w:val="00747F9F"/>
    <w:rsid w:val="0075127C"/>
    <w:rsid w:val="00751B04"/>
    <w:rsid w:val="00752654"/>
    <w:rsid w:val="0075386A"/>
    <w:rsid w:val="007538CF"/>
    <w:rsid w:val="007553DB"/>
    <w:rsid w:val="007562CC"/>
    <w:rsid w:val="00756301"/>
    <w:rsid w:val="00757AC7"/>
    <w:rsid w:val="00757BCD"/>
    <w:rsid w:val="0076138A"/>
    <w:rsid w:val="00762284"/>
    <w:rsid w:val="00762A6E"/>
    <w:rsid w:val="00762C76"/>
    <w:rsid w:val="007634A5"/>
    <w:rsid w:val="00763CCA"/>
    <w:rsid w:val="00764725"/>
    <w:rsid w:val="00764D81"/>
    <w:rsid w:val="007651C5"/>
    <w:rsid w:val="00765509"/>
    <w:rsid w:val="00765920"/>
    <w:rsid w:val="00765A8E"/>
    <w:rsid w:val="00766D2E"/>
    <w:rsid w:val="00767E79"/>
    <w:rsid w:val="00770569"/>
    <w:rsid w:val="00770C38"/>
    <w:rsid w:val="00771450"/>
    <w:rsid w:val="007725A9"/>
    <w:rsid w:val="0077299A"/>
    <w:rsid w:val="00772C13"/>
    <w:rsid w:val="00775BDA"/>
    <w:rsid w:val="00776369"/>
    <w:rsid w:val="00776C0A"/>
    <w:rsid w:val="007803AA"/>
    <w:rsid w:val="007813AA"/>
    <w:rsid w:val="00781680"/>
    <w:rsid w:val="00781DE6"/>
    <w:rsid w:val="00782449"/>
    <w:rsid w:val="00782501"/>
    <w:rsid w:val="00782D1E"/>
    <w:rsid w:val="0078376E"/>
    <w:rsid w:val="007845FE"/>
    <w:rsid w:val="007848A1"/>
    <w:rsid w:val="00785BD0"/>
    <w:rsid w:val="00785D06"/>
    <w:rsid w:val="007867C4"/>
    <w:rsid w:val="00786CFE"/>
    <w:rsid w:val="0078762F"/>
    <w:rsid w:val="00787A61"/>
    <w:rsid w:val="00787B6B"/>
    <w:rsid w:val="007902D4"/>
    <w:rsid w:val="00790347"/>
    <w:rsid w:val="007904A5"/>
    <w:rsid w:val="00790C4B"/>
    <w:rsid w:val="00791D26"/>
    <w:rsid w:val="007923B7"/>
    <w:rsid w:val="007924AA"/>
    <w:rsid w:val="00796078"/>
    <w:rsid w:val="00797BA3"/>
    <w:rsid w:val="00797F9F"/>
    <w:rsid w:val="007A0C91"/>
    <w:rsid w:val="007A182A"/>
    <w:rsid w:val="007A273E"/>
    <w:rsid w:val="007A2EE2"/>
    <w:rsid w:val="007A31B6"/>
    <w:rsid w:val="007A451D"/>
    <w:rsid w:val="007A4F30"/>
    <w:rsid w:val="007A5F82"/>
    <w:rsid w:val="007A6172"/>
    <w:rsid w:val="007A6586"/>
    <w:rsid w:val="007A7E76"/>
    <w:rsid w:val="007B0182"/>
    <w:rsid w:val="007B08BC"/>
    <w:rsid w:val="007B10C0"/>
    <w:rsid w:val="007B25F0"/>
    <w:rsid w:val="007B26A2"/>
    <w:rsid w:val="007B3285"/>
    <w:rsid w:val="007B37B7"/>
    <w:rsid w:val="007B7480"/>
    <w:rsid w:val="007B7607"/>
    <w:rsid w:val="007B7E26"/>
    <w:rsid w:val="007C0F0E"/>
    <w:rsid w:val="007C132B"/>
    <w:rsid w:val="007C1385"/>
    <w:rsid w:val="007C1782"/>
    <w:rsid w:val="007C1C6F"/>
    <w:rsid w:val="007C25C7"/>
    <w:rsid w:val="007C2C7A"/>
    <w:rsid w:val="007C33A6"/>
    <w:rsid w:val="007C3589"/>
    <w:rsid w:val="007C3DB6"/>
    <w:rsid w:val="007C40D1"/>
    <w:rsid w:val="007C46C9"/>
    <w:rsid w:val="007C68AE"/>
    <w:rsid w:val="007C6A8B"/>
    <w:rsid w:val="007C6F4C"/>
    <w:rsid w:val="007C7028"/>
    <w:rsid w:val="007C7650"/>
    <w:rsid w:val="007C7B8F"/>
    <w:rsid w:val="007D259D"/>
    <w:rsid w:val="007D2F6D"/>
    <w:rsid w:val="007D3537"/>
    <w:rsid w:val="007D36BE"/>
    <w:rsid w:val="007D4F75"/>
    <w:rsid w:val="007D583A"/>
    <w:rsid w:val="007D60CF"/>
    <w:rsid w:val="007E09BD"/>
    <w:rsid w:val="007E1005"/>
    <w:rsid w:val="007E15DF"/>
    <w:rsid w:val="007E18F0"/>
    <w:rsid w:val="007E2094"/>
    <w:rsid w:val="007E223F"/>
    <w:rsid w:val="007E31F5"/>
    <w:rsid w:val="007E3F87"/>
    <w:rsid w:val="007E3FFD"/>
    <w:rsid w:val="007E4081"/>
    <w:rsid w:val="007E46A2"/>
    <w:rsid w:val="007E5A3A"/>
    <w:rsid w:val="007E5E65"/>
    <w:rsid w:val="007E6111"/>
    <w:rsid w:val="007E618A"/>
    <w:rsid w:val="007E72A3"/>
    <w:rsid w:val="007E7902"/>
    <w:rsid w:val="007E7DC4"/>
    <w:rsid w:val="007F0C2B"/>
    <w:rsid w:val="007F1064"/>
    <w:rsid w:val="007F11CC"/>
    <w:rsid w:val="007F497C"/>
    <w:rsid w:val="007F595A"/>
    <w:rsid w:val="007F5A63"/>
    <w:rsid w:val="007F6C17"/>
    <w:rsid w:val="007F71C9"/>
    <w:rsid w:val="007F780D"/>
    <w:rsid w:val="00800E8B"/>
    <w:rsid w:val="0080260C"/>
    <w:rsid w:val="00802D0E"/>
    <w:rsid w:val="008035EC"/>
    <w:rsid w:val="008036BB"/>
    <w:rsid w:val="00804FA6"/>
    <w:rsid w:val="0080662A"/>
    <w:rsid w:val="008069D9"/>
    <w:rsid w:val="0080755D"/>
    <w:rsid w:val="008075E8"/>
    <w:rsid w:val="0080763F"/>
    <w:rsid w:val="00807963"/>
    <w:rsid w:val="00807A4F"/>
    <w:rsid w:val="0081020C"/>
    <w:rsid w:val="00810568"/>
    <w:rsid w:val="008107B9"/>
    <w:rsid w:val="00810A2B"/>
    <w:rsid w:val="00810D71"/>
    <w:rsid w:val="008116C6"/>
    <w:rsid w:val="008117C4"/>
    <w:rsid w:val="00812505"/>
    <w:rsid w:val="008128F1"/>
    <w:rsid w:val="00813710"/>
    <w:rsid w:val="00813A62"/>
    <w:rsid w:val="00814D9B"/>
    <w:rsid w:val="00815234"/>
    <w:rsid w:val="0081562D"/>
    <w:rsid w:val="00815F06"/>
    <w:rsid w:val="008165A4"/>
    <w:rsid w:val="00820852"/>
    <w:rsid w:val="00820AC4"/>
    <w:rsid w:val="00820C6C"/>
    <w:rsid w:val="008217FE"/>
    <w:rsid w:val="00822516"/>
    <w:rsid w:val="00822950"/>
    <w:rsid w:val="008230D9"/>
    <w:rsid w:val="008235FA"/>
    <w:rsid w:val="00824073"/>
    <w:rsid w:val="008241A2"/>
    <w:rsid w:val="0082433A"/>
    <w:rsid w:val="008244B9"/>
    <w:rsid w:val="008249EA"/>
    <w:rsid w:val="00824D15"/>
    <w:rsid w:val="00825A4D"/>
    <w:rsid w:val="008263C6"/>
    <w:rsid w:val="008267EB"/>
    <w:rsid w:val="00826E16"/>
    <w:rsid w:val="0083066B"/>
    <w:rsid w:val="008309C9"/>
    <w:rsid w:val="00830A40"/>
    <w:rsid w:val="00831147"/>
    <w:rsid w:val="00831347"/>
    <w:rsid w:val="00831399"/>
    <w:rsid w:val="00832309"/>
    <w:rsid w:val="008328DA"/>
    <w:rsid w:val="00833C58"/>
    <w:rsid w:val="00833C7F"/>
    <w:rsid w:val="00834BE0"/>
    <w:rsid w:val="00834C79"/>
    <w:rsid w:val="00835111"/>
    <w:rsid w:val="00835748"/>
    <w:rsid w:val="00835858"/>
    <w:rsid w:val="00835A9A"/>
    <w:rsid w:val="00835B93"/>
    <w:rsid w:val="008363E6"/>
    <w:rsid w:val="00836D24"/>
    <w:rsid w:val="008373E8"/>
    <w:rsid w:val="0084076F"/>
    <w:rsid w:val="00840B6C"/>
    <w:rsid w:val="00841B47"/>
    <w:rsid w:val="008442C9"/>
    <w:rsid w:val="00844490"/>
    <w:rsid w:val="00845E4D"/>
    <w:rsid w:val="00846650"/>
    <w:rsid w:val="0084698F"/>
    <w:rsid w:val="0084705C"/>
    <w:rsid w:val="008470EB"/>
    <w:rsid w:val="008474C2"/>
    <w:rsid w:val="00847FFA"/>
    <w:rsid w:val="008501DB"/>
    <w:rsid w:val="00850261"/>
    <w:rsid w:val="00850C05"/>
    <w:rsid w:val="00851366"/>
    <w:rsid w:val="008515BA"/>
    <w:rsid w:val="00851E78"/>
    <w:rsid w:val="0085310C"/>
    <w:rsid w:val="00853241"/>
    <w:rsid w:val="008533D3"/>
    <w:rsid w:val="00854141"/>
    <w:rsid w:val="00854420"/>
    <w:rsid w:val="008553ED"/>
    <w:rsid w:val="008576EE"/>
    <w:rsid w:val="00857958"/>
    <w:rsid w:val="00857C5C"/>
    <w:rsid w:val="00857CD9"/>
    <w:rsid w:val="0086099D"/>
    <w:rsid w:val="00860F77"/>
    <w:rsid w:val="008613D6"/>
    <w:rsid w:val="00863FCC"/>
    <w:rsid w:val="00864BE6"/>
    <w:rsid w:val="008655E2"/>
    <w:rsid w:val="00866B89"/>
    <w:rsid w:val="00866C91"/>
    <w:rsid w:val="00870465"/>
    <w:rsid w:val="0087068D"/>
    <w:rsid w:val="008708BF"/>
    <w:rsid w:val="00870C56"/>
    <w:rsid w:val="00871560"/>
    <w:rsid w:val="00872938"/>
    <w:rsid w:val="00873140"/>
    <w:rsid w:val="00873334"/>
    <w:rsid w:val="008742B2"/>
    <w:rsid w:val="00874E7B"/>
    <w:rsid w:val="00874EEE"/>
    <w:rsid w:val="008757C8"/>
    <w:rsid w:val="0087585E"/>
    <w:rsid w:val="00875A41"/>
    <w:rsid w:val="00875E46"/>
    <w:rsid w:val="0087768E"/>
    <w:rsid w:val="00880071"/>
    <w:rsid w:val="0088166B"/>
    <w:rsid w:val="00882650"/>
    <w:rsid w:val="00883CC6"/>
    <w:rsid w:val="00884243"/>
    <w:rsid w:val="00884ED5"/>
    <w:rsid w:val="00884F5B"/>
    <w:rsid w:val="008859F2"/>
    <w:rsid w:val="00886B0B"/>
    <w:rsid w:val="008870D2"/>
    <w:rsid w:val="0088741D"/>
    <w:rsid w:val="00887A31"/>
    <w:rsid w:val="00890258"/>
    <w:rsid w:val="008902A2"/>
    <w:rsid w:val="0089040E"/>
    <w:rsid w:val="008914B9"/>
    <w:rsid w:val="00891695"/>
    <w:rsid w:val="00891ACD"/>
    <w:rsid w:val="008925AB"/>
    <w:rsid w:val="008936F1"/>
    <w:rsid w:val="00894382"/>
    <w:rsid w:val="00894A51"/>
    <w:rsid w:val="00894C7E"/>
    <w:rsid w:val="00895AAB"/>
    <w:rsid w:val="008965E4"/>
    <w:rsid w:val="00897F57"/>
    <w:rsid w:val="008A0C5C"/>
    <w:rsid w:val="008A31F1"/>
    <w:rsid w:val="008A357E"/>
    <w:rsid w:val="008A36FD"/>
    <w:rsid w:val="008A6154"/>
    <w:rsid w:val="008A6780"/>
    <w:rsid w:val="008A6C5F"/>
    <w:rsid w:val="008A6FDD"/>
    <w:rsid w:val="008B0CB8"/>
    <w:rsid w:val="008B2709"/>
    <w:rsid w:val="008B2EA6"/>
    <w:rsid w:val="008B43BB"/>
    <w:rsid w:val="008B4B3A"/>
    <w:rsid w:val="008B550D"/>
    <w:rsid w:val="008B69BF"/>
    <w:rsid w:val="008B717C"/>
    <w:rsid w:val="008B7962"/>
    <w:rsid w:val="008B7EF9"/>
    <w:rsid w:val="008C14FF"/>
    <w:rsid w:val="008C1798"/>
    <w:rsid w:val="008C1AD2"/>
    <w:rsid w:val="008C2DD3"/>
    <w:rsid w:val="008C31DA"/>
    <w:rsid w:val="008C4B6C"/>
    <w:rsid w:val="008C68FA"/>
    <w:rsid w:val="008C6A5B"/>
    <w:rsid w:val="008C6CF8"/>
    <w:rsid w:val="008C7752"/>
    <w:rsid w:val="008D004A"/>
    <w:rsid w:val="008D1267"/>
    <w:rsid w:val="008D14E3"/>
    <w:rsid w:val="008D1B6B"/>
    <w:rsid w:val="008D1CCD"/>
    <w:rsid w:val="008D2288"/>
    <w:rsid w:val="008D2341"/>
    <w:rsid w:val="008D255A"/>
    <w:rsid w:val="008D28C1"/>
    <w:rsid w:val="008D2986"/>
    <w:rsid w:val="008D2B9D"/>
    <w:rsid w:val="008D30C9"/>
    <w:rsid w:val="008D3CB4"/>
    <w:rsid w:val="008D42FD"/>
    <w:rsid w:val="008D4599"/>
    <w:rsid w:val="008D4A61"/>
    <w:rsid w:val="008D5677"/>
    <w:rsid w:val="008D5F4D"/>
    <w:rsid w:val="008D6AC7"/>
    <w:rsid w:val="008D6DCE"/>
    <w:rsid w:val="008D6FAD"/>
    <w:rsid w:val="008D7127"/>
    <w:rsid w:val="008D7383"/>
    <w:rsid w:val="008E03CA"/>
    <w:rsid w:val="008E0A5A"/>
    <w:rsid w:val="008E0F9F"/>
    <w:rsid w:val="008E11C6"/>
    <w:rsid w:val="008E1FD1"/>
    <w:rsid w:val="008E35AD"/>
    <w:rsid w:val="008E3621"/>
    <w:rsid w:val="008E4070"/>
    <w:rsid w:val="008E4595"/>
    <w:rsid w:val="008E5035"/>
    <w:rsid w:val="008E5CFA"/>
    <w:rsid w:val="008E7017"/>
    <w:rsid w:val="008E719B"/>
    <w:rsid w:val="008E78BF"/>
    <w:rsid w:val="008E7A60"/>
    <w:rsid w:val="008F09F4"/>
    <w:rsid w:val="008F0CD7"/>
    <w:rsid w:val="008F102F"/>
    <w:rsid w:val="008F1379"/>
    <w:rsid w:val="008F22D7"/>
    <w:rsid w:val="008F317A"/>
    <w:rsid w:val="008F400B"/>
    <w:rsid w:val="008F4C4A"/>
    <w:rsid w:val="008F5002"/>
    <w:rsid w:val="008F54CF"/>
    <w:rsid w:val="008F574F"/>
    <w:rsid w:val="008F6222"/>
    <w:rsid w:val="008F6A8F"/>
    <w:rsid w:val="008F750D"/>
    <w:rsid w:val="008F7AFE"/>
    <w:rsid w:val="00900226"/>
    <w:rsid w:val="0090058A"/>
    <w:rsid w:val="00902346"/>
    <w:rsid w:val="009024C3"/>
    <w:rsid w:val="00902CAF"/>
    <w:rsid w:val="009033EC"/>
    <w:rsid w:val="009035E4"/>
    <w:rsid w:val="00904071"/>
    <w:rsid w:val="0090424F"/>
    <w:rsid w:val="00904436"/>
    <w:rsid w:val="009044D9"/>
    <w:rsid w:val="00904A94"/>
    <w:rsid w:val="00904D23"/>
    <w:rsid w:val="009071BD"/>
    <w:rsid w:val="00910109"/>
    <w:rsid w:val="0091074B"/>
    <w:rsid w:val="009109D7"/>
    <w:rsid w:val="0091114B"/>
    <w:rsid w:val="00911ACA"/>
    <w:rsid w:val="0091224E"/>
    <w:rsid w:val="00913B09"/>
    <w:rsid w:val="00916860"/>
    <w:rsid w:val="00917AB7"/>
    <w:rsid w:val="00917E15"/>
    <w:rsid w:val="009206D5"/>
    <w:rsid w:val="009208FF"/>
    <w:rsid w:val="00920EF2"/>
    <w:rsid w:val="009214DE"/>
    <w:rsid w:val="00921BF8"/>
    <w:rsid w:val="00922C18"/>
    <w:rsid w:val="0092467F"/>
    <w:rsid w:val="00924D4D"/>
    <w:rsid w:val="009252CB"/>
    <w:rsid w:val="0092532D"/>
    <w:rsid w:val="009255F1"/>
    <w:rsid w:val="00925C17"/>
    <w:rsid w:val="0092604B"/>
    <w:rsid w:val="00926B88"/>
    <w:rsid w:val="009274B0"/>
    <w:rsid w:val="00927637"/>
    <w:rsid w:val="00927E3A"/>
    <w:rsid w:val="009305A6"/>
    <w:rsid w:val="009307F9"/>
    <w:rsid w:val="009323A3"/>
    <w:rsid w:val="009324E5"/>
    <w:rsid w:val="00932DC7"/>
    <w:rsid w:val="00933BA3"/>
    <w:rsid w:val="009347C5"/>
    <w:rsid w:val="00934ADD"/>
    <w:rsid w:val="00934B5B"/>
    <w:rsid w:val="00934EB6"/>
    <w:rsid w:val="00935670"/>
    <w:rsid w:val="009356FB"/>
    <w:rsid w:val="00936D16"/>
    <w:rsid w:val="00936E6B"/>
    <w:rsid w:val="00940D22"/>
    <w:rsid w:val="009416CC"/>
    <w:rsid w:val="00941D97"/>
    <w:rsid w:val="0094365E"/>
    <w:rsid w:val="00943AE1"/>
    <w:rsid w:val="00945002"/>
    <w:rsid w:val="0094666D"/>
    <w:rsid w:val="0094715E"/>
    <w:rsid w:val="0095038B"/>
    <w:rsid w:val="00951D9F"/>
    <w:rsid w:val="009525CE"/>
    <w:rsid w:val="00952D4C"/>
    <w:rsid w:val="00953158"/>
    <w:rsid w:val="00953F4B"/>
    <w:rsid w:val="00955985"/>
    <w:rsid w:val="00956FE1"/>
    <w:rsid w:val="00957529"/>
    <w:rsid w:val="00957A02"/>
    <w:rsid w:val="00957C19"/>
    <w:rsid w:val="009602FF"/>
    <w:rsid w:val="00961828"/>
    <w:rsid w:val="00961C86"/>
    <w:rsid w:val="00961F56"/>
    <w:rsid w:val="0096224C"/>
    <w:rsid w:val="0096292E"/>
    <w:rsid w:val="00962A39"/>
    <w:rsid w:val="009634F7"/>
    <w:rsid w:val="00964766"/>
    <w:rsid w:val="009649CC"/>
    <w:rsid w:val="00966970"/>
    <w:rsid w:val="00967113"/>
    <w:rsid w:val="00967271"/>
    <w:rsid w:val="00971224"/>
    <w:rsid w:val="00972139"/>
    <w:rsid w:val="00972683"/>
    <w:rsid w:val="00972E8E"/>
    <w:rsid w:val="009734E8"/>
    <w:rsid w:val="00973505"/>
    <w:rsid w:val="00973739"/>
    <w:rsid w:val="0097435E"/>
    <w:rsid w:val="00974900"/>
    <w:rsid w:val="00975044"/>
    <w:rsid w:val="009758AC"/>
    <w:rsid w:val="00975C12"/>
    <w:rsid w:val="009761B4"/>
    <w:rsid w:val="00977046"/>
    <w:rsid w:val="00980084"/>
    <w:rsid w:val="00980448"/>
    <w:rsid w:val="00981552"/>
    <w:rsid w:val="00982BD5"/>
    <w:rsid w:val="00983871"/>
    <w:rsid w:val="00983DFA"/>
    <w:rsid w:val="00984361"/>
    <w:rsid w:val="00984954"/>
    <w:rsid w:val="00984ACB"/>
    <w:rsid w:val="0098551A"/>
    <w:rsid w:val="00985B36"/>
    <w:rsid w:val="00986298"/>
    <w:rsid w:val="0098797C"/>
    <w:rsid w:val="0099030C"/>
    <w:rsid w:val="00990436"/>
    <w:rsid w:val="009906B9"/>
    <w:rsid w:val="009906DE"/>
    <w:rsid w:val="009908BF"/>
    <w:rsid w:val="009917AD"/>
    <w:rsid w:val="009923DC"/>
    <w:rsid w:val="00994C07"/>
    <w:rsid w:val="00994D57"/>
    <w:rsid w:val="009953A7"/>
    <w:rsid w:val="00995616"/>
    <w:rsid w:val="009957BD"/>
    <w:rsid w:val="00997036"/>
    <w:rsid w:val="00997367"/>
    <w:rsid w:val="00997515"/>
    <w:rsid w:val="00997879"/>
    <w:rsid w:val="009A091B"/>
    <w:rsid w:val="009A1269"/>
    <w:rsid w:val="009A1BBF"/>
    <w:rsid w:val="009A2086"/>
    <w:rsid w:val="009A3C1C"/>
    <w:rsid w:val="009A4BA7"/>
    <w:rsid w:val="009A4E8B"/>
    <w:rsid w:val="009A50DF"/>
    <w:rsid w:val="009A5DBF"/>
    <w:rsid w:val="009A625C"/>
    <w:rsid w:val="009A65AA"/>
    <w:rsid w:val="009A665F"/>
    <w:rsid w:val="009A735B"/>
    <w:rsid w:val="009A7822"/>
    <w:rsid w:val="009B0F7B"/>
    <w:rsid w:val="009B21C5"/>
    <w:rsid w:val="009B2AD5"/>
    <w:rsid w:val="009B2DB9"/>
    <w:rsid w:val="009B2DD0"/>
    <w:rsid w:val="009B48CD"/>
    <w:rsid w:val="009B5363"/>
    <w:rsid w:val="009B5BA4"/>
    <w:rsid w:val="009C0BC4"/>
    <w:rsid w:val="009C0CC8"/>
    <w:rsid w:val="009C20D8"/>
    <w:rsid w:val="009C2F6A"/>
    <w:rsid w:val="009C5687"/>
    <w:rsid w:val="009C5BFB"/>
    <w:rsid w:val="009C684C"/>
    <w:rsid w:val="009C6D79"/>
    <w:rsid w:val="009C7706"/>
    <w:rsid w:val="009D0346"/>
    <w:rsid w:val="009D07F8"/>
    <w:rsid w:val="009D0C3C"/>
    <w:rsid w:val="009D0D2F"/>
    <w:rsid w:val="009D0DF8"/>
    <w:rsid w:val="009D1A9D"/>
    <w:rsid w:val="009D23C6"/>
    <w:rsid w:val="009D2CC1"/>
    <w:rsid w:val="009D3C08"/>
    <w:rsid w:val="009D3E95"/>
    <w:rsid w:val="009D4A9C"/>
    <w:rsid w:val="009D4CB0"/>
    <w:rsid w:val="009D4FC9"/>
    <w:rsid w:val="009D557E"/>
    <w:rsid w:val="009D6B51"/>
    <w:rsid w:val="009D6D80"/>
    <w:rsid w:val="009D6EC1"/>
    <w:rsid w:val="009D7ABA"/>
    <w:rsid w:val="009D7D56"/>
    <w:rsid w:val="009E0459"/>
    <w:rsid w:val="009E0B9F"/>
    <w:rsid w:val="009E1D84"/>
    <w:rsid w:val="009E238F"/>
    <w:rsid w:val="009E2EB6"/>
    <w:rsid w:val="009E337D"/>
    <w:rsid w:val="009E3968"/>
    <w:rsid w:val="009E46AE"/>
    <w:rsid w:val="009E4DC6"/>
    <w:rsid w:val="009E5BAF"/>
    <w:rsid w:val="009E6DFD"/>
    <w:rsid w:val="009F016C"/>
    <w:rsid w:val="009F03DC"/>
    <w:rsid w:val="009F0993"/>
    <w:rsid w:val="009F0AEC"/>
    <w:rsid w:val="009F0E88"/>
    <w:rsid w:val="009F24E3"/>
    <w:rsid w:val="009F25A8"/>
    <w:rsid w:val="009F29D7"/>
    <w:rsid w:val="009F52C9"/>
    <w:rsid w:val="009F566C"/>
    <w:rsid w:val="009F5B0C"/>
    <w:rsid w:val="009F7613"/>
    <w:rsid w:val="009F7CF6"/>
    <w:rsid w:val="00A00C44"/>
    <w:rsid w:val="00A014D0"/>
    <w:rsid w:val="00A0205E"/>
    <w:rsid w:val="00A0246B"/>
    <w:rsid w:val="00A024A2"/>
    <w:rsid w:val="00A0295A"/>
    <w:rsid w:val="00A04539"/>
    <w:rsid w:val="00A05FBE"/>
    <w:rsid w:val="00A07041"/>
    <w:rsid w:val="00A073E8"/>
    <w:rsid w:val="00A100D5"/>
    <w:rsid w:val="00A10FEB"/>
    <w:rsid w:val="00A14CF4"/>
    <w:rsid w:val="00A1529C"/>
    <w:rsid w:val="00A15840"/>
    <w:rsid w:val="00A15B64"/>
    <w:rsid w:val="00A16632"/>
    <w:rsid w:val="00A1677A"/>
    <w:rsid w:val="00A16B53"/>
    <w:rsid w:val="00A17AE8"/>
    <w:rsid w:val="00A209AE"/>
    <w:rsid w:val="00A22012"/>
    <w:rsid w:val="00A2237B"/>
    <w:rsid w:val="00A22525"/>
    <w:rsid w:val="00A227AD"/>
    <w:rsid w:val="00A23750"/>
    <w:rsid w:val="00A23764"/>
    <w:rsid w:val="00A2400F"/>
    <w:rsid w:val="00A24307"/>
    <w:rsid w:val="00A24336"/>
    <w:rsid w:val="00A2443F"/>
    <w:rsid w:val="00A245D1"/>
    <w:rsid w:val="00A25EB0"/>
    <w:rsid w:val="00A268BE"/>
    <w:rsid w:val="00A269C7"/>
    <w:rsid w:val="00A27C54"/>
    <w:rsid w:val="00A30775"/>
    <w:rsid w:val="00A30EA0"/>
    <w:rsid w:val="00A31387"/>
    <w:rsid w:val="00A321B0"/>
    <w:rsid w:val="00A322A7"/>
    <w:rsid w:val="00A32936"/>
    <w:rsid w:val="00A32A21"/>
    <w:rsid w:val="00A343D0"/>
    <w:rsid w:val="00A34AD3"/>
    <w:rsid w:val="00A34E77"/>
    <w:rsid w:val="00A354F6"/>
    <w:rsid w:val="00A35FA4"/>
    <w:rsid w:val="00A36E38"/>
    <w:rsid w:val="00A36EDC"/>
    <w:rsid w:val="00A36EE1"/>
    <w:rsid w:val="00A37DE9"/>
    <w:rsid w:val="00A37EBE"/>
    <w:rsid w:val="00A428AF"/>
    <w:rsid w:val="00A43129"/>
    <w:rsid w:val="00A434BF"/>
    <w:rsid w:val="00A43AE6"/>
    <w:rsid w:val="00A44A33"/>
    <w:rsid w:val="00A44E6B"/>
    <w:rsid w:val="00A44F48"/>
    <w:rsid w:val="00A453B5"/>
    <w:rsid w:val="00A46A53"/>
    <w:rsid w:val="00A46FA7"/>
    <w:rsid w:val="00A47A33"/>
    <w:rsid w:val="00A50095"/>
    <w:rsid w:val="00A50700"/>
    <w:rsid w:val="00A50D63"/>
    <w:rsid w:val="00A5142D"/>
    <w:rsid w:val="00A52713"/>
    <w:rsid w:val="00A53059"/>
    <w:rsid w:val="00A53815"/>
    <w:rsid w:val="00A539D8"/>
    <w:rsid w:val="00A5419D"/>
    <w:rsid w:val="00A55605"/>
    <w:rsid w:val="00A557BC"/>
    <w:rsid w:val="00A55F9A"/>
    <w:rsid w:val="00A5623D"/>
    <w:rsid w:val="00A5638D"/>
    <w:rsid w:val="00A608C2"/>
    <w:rsid w:val="00A61AF7"/>
    <w:rsid w:val="00A61B5F"/>
    <w:rsid w:val="00A61BA0"/>
    <w:rsid w:val="00A61DED"/>
    <w:rsid w:val="00A61EFE"/>
    <w:rsid w:val="00A621FC"/>
    <w:rsid w:val="00A6268E"/>
    <w:rsid w:val="00A626D0"/>
    <w:rsid w:val="00A62A11"/>
    <w:rsid w:val="00A639B6"/>
    <w:rsid w:val="00A63B30"/>
    <w:rsid w:val="00A63D5A"/>
    <w:rsid w:val="00A6446A"/>
    <w:rsid w:val="00A64AC9"/>
    <w:rsid w:val="00A67EFD"/>
    <w:rsid w:val="00A7169E"/>
    <w:rsid w:val="00A719A5"/>
    <w:rsid w:val="00A733E4"/>
    <w:rsid w:val="00A734CE"/>
    <w:rsid w:val="00A74154"/>
    <w:rsid w:val="00A746DF"/>
    <w:rsid w:val="00A7495A"/>
    <w:rsid w:val="00A7498A"/>
    <w:rsid w:val="00A74D82"/>
    <w:rsid w:val="00A75AE0"/>
    <w:rsid w:val="00A760AD"/>
    <w:rsid w:val="00A764B8"/>
    <w:rsid w:val="00A7666B"/>
    <w:rsid w:val="00A76971"/>
    <w:rsid w:val="00A772D3"/>
    <w:rsid w:val="00A77AF6"/>
    <w:rsid w:val="00A802E7"/>
    <w:rsid w:val="00A805AF"/>
    <w:rsid w:val="00A80A55"/>
    <w:rsid w:val="00A83C18"/>
    <w:rsid w:val="00A8518D"/>
    <w:rsid w:val="00A867FC"/>
    <w:rsid w:val="00A86CF6"/>
    <w:rsid w:val="00A87243"/>
    <w:rsid w:val="00A873C5"/>
    <w:rsid w:val="00A90862"/>
    <w:rsid w:val="00A90AF1"/>
    <w:rsid w:val="00A90C11"/>
    <w:rsid w:val="00A90C6C"/>
    <w:rsid w:val="00A911C3"/>
    <w:rsid w:val="00A912C7"/>
    <w:rsid w:val="00A914FD"/>
    <w:rsid w:val="00A91B96"/>
    <w:rsid w:val="00A91F4F"/>
    <w:rsid w:val="00A9236B"/>
    <w:rsid w:val="00A94B44"/>
    <w:rsid w:val="00A96965"/>
    <w:rsid w:val="00A96D3B"/>
    <w:rsid w:val="00A97066"/>
    <w:rsid w:val="00AA065F"/>
    <w:rsid w:val="00AA0A26"/>
    <w:rsid w:val="00AA0F6F"/>
    <w:rsid w:val="00AA1DE6"/>
    <w:rsid w:val="00AA34A6"/>
    <w:rsid w:val="00AA3721"/>
    <w:rsid w:val="00AA3D2F"/>
    <w:rsid w:val="00AA3E2E"/>
    <w:rsid w:val="00AA4116"/>
    <w:rsid w:val="00AA41A5"/>
    <w:rsid w:val="00AA433F"/>
    <w:rsid w:val="00AA4654"/>
    <w:rsid w:val="00AA566E"/>
    <w:rsid w:val="00AA59FA"/>
    <w:rsid w:val="00AA764E"/>
    <w:rsid w:val="00AB0D12"/>
    <w:rsid w:val="00AB0D34"/>
    <w:rsid w:val="00AB0F50"/>
    <w:rsid w:val="00AB10DD"/>
    <w:rsid w:val="00AB1A3C"/>
    <w:rsid w:val="00AB50FA"/>
    <w:rsid w:val="00AB5590"/>
    <w:rsid w:val="00AB65C7"/>
    <w:rsid w:val="00AB7147"/>
    <w:rsid w:val="00AC0F1F"/>
    <w:rsid w:val="00AC18A3"/>
    <w:rsid w:val="00AC1DC5"/>
    <w:rsid w:val="00AC37E2"/>
    <w:rsid w:val="00AC5E70"/>
    <w:rsid w:val="00AC5EC5"/>
    <w:rsid w:val="00AC64F2"/>
    <w:rsid w:val="00AC71C5"/>
    <w:rsid w:val="00AC73FD"/>
    <w:rsid w:val="00AD01EB"/>
    <w:rsid w:val="00AD1423"/>
    <w:rsid w:val="00AD17A5"/>
    <w:rsid w:val="00AD2058"/>
    <w:rsid w:val="00AD3668"/>
    <w:rsid w:val="00AD3BB3"/>
    <w:rsid w:val="00AD44AA"/>
    <w:rsid w:val="00AD47CB"/>
    <w:rsid w:val="00AD57CF"/>
    <w:rsid w:val="00AD5AE7"/>
    <w:rsid w:val="00AD60A3"/>
    <w:rsid w:val="00AD62D7"/>
    <w:rsid w:val="00AD6427"/>
    <w:rsid w:val="00AD6F69"/>
    <w:rsid w:val="00AD71ED"/>
    <w:rsid w:val="00AD7DA3"/>
    <w:rsid w:val="00AE0210"/>
    <w:rsid w:val="00AE0581"/>
    <w:rsid w:val="00AE0F41"/>
    <w:rsid w:val="00AE0FEF"/>
    <w:rsid w:val="00AE2D75"/>
    <w:rsid w:val="00AE46AC"/>
    <w:rsid w:val="00AE4AC5"/>
    <w:rsid w:val="00AE5301"/>
    <w:rsid w:val="00AE5B6F"/>
    <w:rsid w:val="00AE6CF3"/>
    <w:rsid w:val="00AE6E54"/>
    <w:rsid w:val="00AE7194"/>
    <w:rsid w:val="00AE7222"/>
    <w:rsid w:val="00AE7A84"/>
    <w:rsid w:val="00AF0170"/>
    <w:rsid w:val="00AF05DC"/>
    <w:rsid w:val="00AF0D93"/>
    <w:rsid w:val="00AF181A"/>
    <w:rsid w:val="00AF25D8"/>
    <w:rsid w:val="00AF3BFD"/>
    <w:rsid w:val="00AF3C66"/>
    <w:rsid w:val="00AF3D80"/>
    <w:rsid w:val="00AF57C6"/>
    <w:rsid w:val="00AF5B59"/>
    <w:rsid w:val="00AF748D"/>
    <w:rsid w:val="00AF75FF"/>
    <w:rsid w:val="00AF7C08"/>
    <w:rsid w:val="00AF7D1F"/>
    <w:rsid w:val="00B00101"/>
    <w:rsid w:val="00B00A31"/>
    <w:rsid w:val="00B00C16"/>
    <w:rsid w:val="00B01555"/>
    <w:rsid w:val="00B0265F"/>
    <w:rsid w:val="00B028DC"/>
    <w:rsid w:val="00B02D3D"/>
    <w:rsid w:val="00B0307B"/>
    <w:rsid w:val="00B03A53"/>
    <w:rsid w:val="00B03B2D"/>
    <w:rsid w:val="00B0525F"/>
    <w:rsid w:val="00B05701"/>
    <w:rsid w:val="00B06B1F"/>
    <w:rsid w:val="00B06C11"/>
    <w:rsid w:val="00B06E5B"/>
    <w:rsid w:val="00B078BB"/>
    <w:rsid w:val="00B07C88"/>
    <w:rsid w:val="00B1094D"/>
    <w:rsid w:val="00B10D1E"/>
    <w:rsid w:val="00B1122B"/>
    <w:rsid w:val="00B11B2C"/>
    <w:rsid w:val="00B12B95"/>
    <w:rsid w:val="00B13AF3"/>
    <w:rsid w:val="00B13FEA"/>
    <w:rsid w:val="00B149A0"/>
    <w:rsid w:val="00B14E06"/>
    <w:rsid w:val="00B15729"/>
    <w:rsid w:val="00B178BE"/>
    <w:rsid w:val="00B2187A"/>
    <w:rsid w:val="00B241AD"/>
    <w:rsid w:val="00B245B2"/>
    <w:rsid w:val="00B25039"/>
    <w:rsid w:val="00B251A7"/>
    <w:rsid w:val="00B25E6E"/>
    <w:rsid w:val="00B26F06"/>
    <w:rsid w:val="00B275B9"/>
    <w:rsid w:val="00B27AE0"/>
    <w:rsid w:val="00B27C78"/>
    <w:rsid w:val="00B30048"/>
    <w:rsid w:val="00B323CC"/>
    <w:rsid w:val="00B32937"/>
    <w:rsid w:val="00B3333D"/>
    <w:rsid w:val="00B338D4"/>
    <w:rsid w:val="00B344A1"/>
    <w:rsid w:val="00B35FDC"/>
    <w:rsid w:val="00B36C18"/>
    <w:rsid w:val="00B37187"/>
    <w:rsid w:val="00B37AB0"/>
    <w:rsid w:val="00B37D71"/>
    <w:rsid w:val="00B410F1"/>
    <w:rsid w:val="00B4163C"/>
    <w:rsid w:val="00B42A99"/>
    <w:rsid w:val="00B42ED5"/>
    <w:rsid w:val="00B43042"/>
    <w:rsid w:val="00B4438F"/>
    <w:rsid w:val="00B446D7"/>
    <w:rsid w:val="00B45472"/>
    <w:rsid w:val="00B45885"/>
    <w:rsid w:val="00B46924"/>
    <w:rsid w:val="00B50DD7"/>
    <w:rsid w:val="00B52058"/>
    <w:rsid w:val="00B520E1"/>
    <w:rsid w:val="00B538B4"/>
    <w:rsid w:val="00B54271"/>
    <w:rsid w:val="00B54982"/>
    <w:rsid w:val="00B54DE1"/>
    <w:rsid w:val="00B601CF"/>
    <w:rsid w:val="00B60A45"/>
    <w:rsid w:val="00B61435"/>
    <w:rsid w:val="00B621F5"/>
    <w:rsid w:val="00B62318"/>
    <w:rsid w:val="00B62894"/>
    <w:rsid w:val="00B629CC"/>
    <w:rsid w:val="00B62B77"/>
    <w:rsid w:val="00B62CFD"/>
    <w:rsid w:val="00B638E3"/>
    <w:rsid w:val="00B63B1C"/>
    <w:rsid w:val="00B6423D"/>
    <w:rsid w:val="00B64DD1"/>
    <w:rsid w:val="00B665C3"/>
    <w:rsid w:val="00B6665E"/>
    <w:rsid w:val="00B66897"/>
    <w:rsid w:val="00B66912"/>
    <w:rsid w:val="00B66F0B"/>
    <w:rsid w:val="00B67D93"/>
    <w:rsid w:val="00B67FAB"/>
    <w:rsid w:val="00B71C3C"/>
    <w:rsid w:val="00B72B7D"/>
    <w:rsid w:val="00B73126"/>
    <w:rsid w:val="00B73591"/>
    <w:rsid w:val="00B745E5"/>
    <w:rsid w:val="00B74BD3"/>
    <w:rsid w:val="00B76025"/>
    <w:rsid w:val="00B7648B"/>
    <w:rsid w:val="00B7687D"/>
    <w:rsid w:val="00B83399"/>
    <w:rsid w:val="00B84664"/>
    <w:rsid w:val="00B84DB4"/>
    <w:rsid w:val="00B8537D"/>
    <w:rsid w:val="00B85865"/>
    <w:rsid w:val="00B87572"/>
    <w:rsid w:val="00B87875"/>
    <w:rsid w:val="00B87DC8"/>
    <w:rsid w:val="00B901DF"/>
    <w:rsid w:val="00B9056D"/>
    <w:rsid w:val="00B91A07"/>
    <w:rsid w:val="00B93E60"/>
    <w:rsid w:val="00B946BE"/>
    <w:rsid w:val="00B95950"/>
    <w:rsid w:val="00B96161"/>
    <w:rsid w:val="00B963D9"/>
    <w:rsid w:val="00B96C90"/>
    <w:rsid w:val="00B97644"/>
    <w:rsid w:val="00B97757"/>
    <w:rsid w:val="00B97893"/>
    <w:rsid w:val="00BA0819"/>
    <w:rsid w:val="00BA0B31"/>
    <w:rsid w:val="00BA0D51"/>
    <w:rsid w:val="00BA114A"/>
    <w:rsid w:val="00BA12DC"/>
    <w:rsid w:val="00BA12F9"/>
    <w:rsid w:val="00BA189B"/>
    <w:rsid w:val="00BA39D3"/>
    <w:rsid w:val="00BA430E"/>
    <w:rsid w:val="00BA5C7A"/>
    <w:rsid w:val="00BA647D"/>
    <w:rsid w:val="00BA6895"/>
    <w:rsid w:val="00BA78B6"/>
    <w:rsid w:val="00BA7A13"/>
    <w:rsid w:val="00BA7AB0"/>
    <w:rsid w:val="00BB024E"/>
    <w:rsid w:val="00BB0EE3"/>
    <w:rsid w:val="00BB0FB0"/>
    <w:rsid w:val="00BB1467"/>
    <w:rsid w:val="00BB216E"/>
    <w:rsid w:val="00BB27BB"/>
    <w:rsid w:val="00BB3372"/>
    <w:rsid w:val="00BB33B6"/>
    <w:rsid w:val="00BB436B"/>
    <w:rsid w:val="00BB48B1"/>
    <w:rsid w:val="00BB5D61"/>
    <w:rsid w:val="00BB5D6B"/>
    <w:rsid w:val="00BB5D9A"/>
    <w:rsid w:val="00BB67DD"/>
    <w:rsid w:val="00BB7747"/>
    <w:rsid w:val="00BC07B6"/>
    <w:rsid w:val="00BC098E"/>
    <w:rsid w:val="00BC1AC4"/>
    <w:rsid w:val="00BC1C9C"/>
    <w:rsid w:val="00BC1D68"/>
    <w:rsid w:val="00BC24E8"/>
    <w:rsid w:val="00BC29D6"/>
    <w:rsid w:val="00BC2E0F"/>
    <w:rsid w:val="00BC39B2"/>
    <w:rsid w:val="00BC3E18"/>
    <w:rsid w:val="00BC47DF"/>
    <w:rsid w:val="00BC4801"/>
    <w:rsid w:val="00BC51D8"/>
    <w:rsid w:val="00BC54F1"/>
    <w:rsid w:val="00BC5A1F"/>
    <w:rsid w:val="00BC6959"/>
    <w:rsid w:val="00BC6BDA"/>
    <w:rsid w:val="00BC6ED1"/>
    <w:rsid w:val="00BC71AC"/>
    <w:rsid w:val="00BC7897"/>
    <w:rsid w:val="00BD02B4"/>
    <w:rsid w:val="00BD076A"/>
    <w:rsid w:val="00BD0DCD"/>
    <w:rsid w:val="00BD0FAF"/>
    <w:rsid w:val="00BD1B07"/>
    <w:rsid w:val="00BD2048"/>
    <w:rsid w:val="00BD5065"/>
    <w:rsid w:val="00BD5B6F"/>
    <w:rsid w:val="00BD5D8E"/>
    <w:rsid w:val="00BD6AB7"/>
    <w:rsid w:val="00BD7B23"/>
    <w:rsid w:val="00BE0275"/>
    <w:rsid w:val="00BE042A"/>
    <w:rsid w:val="00BE047D"/>
    <w:rsid w:val="00BE05E3"/>
    <w:rsid w:val="00BE06AF"/>
    <w:rsid w:val="00BE1184"/>
    <w:rsid w:val="00BE15F5"/>
    <w:rsid w:val="00BE1A3E"/>
    <w:rsid w:val="00BE2279"/>
    <w:rsid w:val="00BE23BA"/>
    <w:rsid w:val="00BE2E93"/>
    <w:rsid w:val="00BE3591"/>
    <w:rsid w:val="00BE3CBE"/>
    <w:rsid w:val="00BE3E10"/>
    <w:rsid w:val="00BE3E94"/>
    <w:rsid w:val="00BE4360"/>
    <w:rsid w:val="00BE5724"/>
    <w:rsid w:val="00BE5CAE"/>
    <w:rsid w:val="00BE6282"/>
    <w:rsid w:val="00BE7257"/>
    <w:rsid w:val="00BE7E90"/>
    <w:rsid w:val="00BF02C7"/>
    <w:rsid w:val="00BF0740"/>
    <w:rsid w:val="00BF0DBA"/>
    <w:rsid w:val="00BF1B70"/>
    <w:rsid w:val="00BF2E56"/>
    <w:rsid w:val="00BF31DE"/>
    <w:rsid w:val="00BF3331"/>
    <w:rsid w:val="00BF371C"/>
    <w:rsid w:val="00BF3EB2"/>
    <w:rsid w:val="00BF5039"/>
    <w:rsid w:val="00BF55A0"/>
    <w:rsid w:val="00BF5B47"/>
    <w:rsid w:val="00BF6464"/>
    <w:rsid w:val="00BF6AB7"/>
    <w:rsid w:val="00BF74EE"/>
    <w:rsid w:val="00BF7D92"/>
    <w:rsid w:val="00C000B2"/>
    <w:rsid w:val="00C01142"/>
    <w:rsid w:val="00C025DC"/>
    <w:rsid w:val="00C074D0"/>
    <w:rsid w:val="00C07711"/>
    <w:rsid w:val="00C07F8E"/>
    <w:rsid w:val="00C105D3"/>
    <w:rsid w:val="00C11F6F"/>
    <w:rsid w:val="00C12822"/>
    <w:rsid w:val="00C13310"/>
    <w:rsid w:val="00C136FE"/>
    <w:rsid w:val="00C14347"/>
    <w:rsid w:val="00C1462B"/>
    <w:rsid w:val="00C149AE"/>
    <w:rsid w:val="00C150BC"/>
    <w:rsid w:val="00C1517D"/>
    <w:rsid w:val="00C152A6"/>
    <w:rsid w:val="00C157A4"/>
    <w:rsid w:val="00C1605B"/>
    <w:rsid w:val="00C17A9A"/>
    <w:rsid w:val="00C20730"/>
    <w:rsid w:val="00C215B6"/>
    <w:rsid w:val="00C2165A"/>
    <w:rsid w:val="00C21913"/>
    <w:rsid w:val="00C21C18"/>
    <w:rsid w:val="00C222BF"/>
    <w:rsid w:val="00C239FC"/>
    <w:rsid w:val="00C23BAD"/>
    <w:rsid w:val="00C23CD4"/>
    <w:rsid w:val="00C24B11"/>
    <w:rsid w:val="00C24ED8"/>
    <w:rsid w:val="00C25003"/>
    <w:rsid w:val="00C25046"/>
    <w:rsid w:val="00C2526E"/>
    <w:rsid w:val="00C269CE"/>
    <w:rsid w:val="00C26F59"/>
    <w:rsid w:val="00C278BD"/>
    <w:rsid w:val="00C27DF5"/>
    <w:rsid w:val="00C30ECA"/>
    <w:rsid w:val="00C31043"/>
    <w:rsid w:val="00C31ED0"/>
    <w:rsid w:val="00C32443"/>
    <w:rsid w:val="00C32D72"/>
    <w:rsid w:val="00C3332D"/>
    <w:rsid w:val="00C334D1"/>
    <w:rsid w:val="00C3363D"/>
    <w:rsid w:val="00C3391F"/>
    <w:rsid w:val="00C33A01"/>
    <w:rsid w:val="00C33AA1"/>
    <w:rsid w:val="00C33E49"/>
    <w:rsid w:val="00C340EA"/>
    <w:rsid w:val="00C34955"/>
    <w:rsid w:val="00C34BA6"/>
    <w:rsid w:val="00C36CC4"/>
    <w:rsid w:val="00C36CF4"/>
    <w:rsid w:val="00C36E49"/>
    <w:rsid w:val="00C370D0"/>
    <w:rsid w:val="00C375EF"/>
    <w:rsid w:val="00C376B9"/>
    <w:rsid w:val="00C37A43"/>
    <w:rsid w:val="00C4038C"/>
    <w:rsid w:val="00C41210"/>
    <w:rsid w:val="00C417A7"/>
    <w:rsid w:val="00C41D75"/>
    <w:rsid w:val="00C4219C"/>
    <w:rsid w:val="00C43151"/>
    <w:rsid w:val="00C43389"/>
    <w:rsid w:val="00C442BA"/>
    <w:rsid w:val="00C444D4"/>
    <w:rsid w:val="00C446B9"/>
    <w:rsid w:val="00C4504A"/>
    <w:rsid w:val="00C45565"/>
    <w:rsid w:val="00C46BAE"/>
    <w:rsid w:val="00C46BE5"/>
    <w:rsid w:val="00C46D74"/>
    <w:rsid w:val="00C47070"/>
    <w:rsid w:val="00C47224"/>
    <w:rsid w:val="00C47F77"/>
    <w:rsid w:val="00C511FB"/>
    <w:rsid w:val="00C52382"/>
    <w:rsid w:val="00C52A53"/>
    <w:rsid w:val="00C5423C"/>
    <w:rsid w:val="00C5425B"/>
    <w:rsid w:val="00C55966"/>
    <w:rsid w:val="00C56633"/>
    <w:rsid w:val="00C56DF2"/>
    <w:rsid w:val="00C57148"/>
    <w:rsid w:val="00C57C84"/>
    <w:rsid w:val="00C60D20"/>
    <w:rsid w:val="00C61EA4"/>
    <w:rsid w:val="00C62459"/>
    <w:rsid w:val="00C62FD0"/>
    <w:rsid w:val="00C63664"/>
    <w:rsid w:val="00C63AF7"/>
    <w:rsid w:val="00C64D72"/>
    <w:rsid w:val="00C6548E"/>
    <w:rsid w:val="00C65E6A"/>
    <w:rsid w:val="00C661C6"/>
    <w:rsid w:val="00C668F2"/>
    <w:rsid w:val="00C6720A"/>
    <w:rsid w:val="00C70F91"/>
    <w:rsid w:val="00C7153A"/>
    <w:rsid w:val="00C717FD"/>
    <w:rsid w:val="00C721EB"/>
    <w:rsid w:val="00C7339D"/>
    <w:rsid w:val="00C742E3"/>
    <w:rsid w:val="00C743FE"/>
    <w:rsid w:val="00C76138"/>
    <w:rsid w:val="00C767C3"/>
    <w:rsid w:val="00C77C7C"/>
    <w:rsid w:val="00C802C6"/>
    <w:rsid w:val="00C80DC4"/>
    <w:rsid w:val="00C814D2"/>
    <w:rsid w:val="00C82099"/>
    <w:rsid w:val="00C82D3B"/>
    <w:rsid w:val="00C8320A"/>
    <w:rsid w:val="00C834CA"/>
    <w:rsid w:val="00C83F54"/>
    <w:rsid w:val="00C84112"/>
    <w:rsid w:val="00C8495A"/>
    <w:rsid w:val="00C84B58"/>
    <w:rsid w:val="00C87AFE"/>
    <w:rsid w:val="00C91228"/>
    <w:rsid w:val="00C91A19"/>
    <w:rsid w:val="00C92127"/>
    <w:rsid w:val="00C93A67"/>
    <w:rsid w:val="00C940B2"/>
    <w:rsid w:val="00C94141"/>
    <w:rsid w:val="00C94387"/>
    <w:rsid w:val="00C9583D"/>
    <w:rsid w:val="00C95B06"/>
    <w:rsid w:val="00CA03CE"/>
    <w:rsid w:val="00CA0957"/>
    <w:rsid w:val="00CA0D3E"/>
    <w:rsid w:val="00CA1332"/>
    <w:rsid w:val="00CA29CD"/>
    <w:rsid w:val="00CA3694"/>
    <w:rsid w:val="00CA3A64"/>
    <w:rsid w:val="00CA3E0E"/>
    <w:rsid w:val="00CA3F45"/>
    <w:rsid w:val="00CA45A8"/>
    <w:rsid w:val="00CA4F44"/>
    <w:rsid w:val="00CA50EF"/>
    <w:rsid w:val="00CA5AA5"/>
    <w:rsid w:val="00CA5ED9"/>
    <w:rsid w:val="00CA6310"/>
    <w:rsid w:val="00CA6B9A"/>
    <w:rsid w:val="00CA7392"/>
    <w:rsid w:val="00CA74B7"/>
    <w:rsid w:val="00CB0F77"/>
    <w:rsid w:val="00CB12CA"/>
    <w:rsid w:val="00CB1434"/>
    <w:rsid w:val="00CB1EBE"/>
    <w:rsid w:val="00CB2C4B"/>
    <w:rsid w:val="00CB2FA5"/>
    <w:rsid w:val="00CB30B4"/>
    <w:rsid w:val="00CB38EE"/>
    <w:rsid w:val="00CB3F4F"/>
    <w:rsid w:val="00CB43AE"/>
    <w:rsid w:val="00CB4C2A"/>
    <w:rsid w:val="00CB5C20"/>
    <w:rsid w:val="00CB5D1B"/>
    <w:rsid w:val="00CB602F"/>
    <w:rsid w:val="00CB61D1"/>
    <w:rsid w:val="00CB662A"/>
    <w:rsid w:val="00CB74CD"/>
    <w:rsid w:val="00CB795B"/>
    <w:rsid w:val="00CB7FF8"/>
    <w:rsid w:val="00CC0B90"/>
    <w:rsid w:val="00CC17D6"/>
    <w:rsid w:val="00CC1B90"/>
    <w:rsid w:val="00CC23B1"/>
    <w:rsid w:val="00CC2D95"/>
    <w:rsid w:val="00CC2EBD"/>
    <w:rsid w:val="00CC2FEA"/>
    <w:rsid w:val="00CC42E5"/>
    <w:rsid w:val="00CC47FF"/>
    <w:rsid w:val="00CC4B00"/>
    <w:rsid w:val="00CC5378"/>
    <w:rsid w:val="00CC55A0"/>
    <w:rsid w:val="00CC7682"/>
    <w:rsid w:val="00CC7E80"/>
    <w:rsid w:val="00CD0EDA"/>
    <w:rsid w:val="00CD1421"/>
    <w:rsid w:val="00CD1A36"/>
    <w:rsid w:val="00CD1DC4"/>
    <w:rsid w:val="00CD2B6B"/>
    <w:rsid w:val="00CD2E22"/>
    <w:rsid w:val="00CD38AA"/>
    <w:rsid w:val="00CD3A8F"/>
    <w:rsid w:val="00CD57D8"/>
    <w:rsid w:val="00CD5E51"/>
    <w:rsid w:val="00CD68B8"/>
    <w:rsid w:val="00CD7742"/>
    <w:rsid w:val="00CD794E"/>
    <w:rsid w:val="00CE020F"/>
    <w:rsid w:val="00CE0F99"/>
    <w:rsid w:val="00CE0FC8"/>
    <w:rsid w:val="00CE1B69"/>
    <w:rsid w:val="00CE1DD7"/>
    <w:rsid w:val="00CE2CB3"/>
    <w:rsid w:val="00CE3010"/>
    <w:rsid w:val="00CE405D"/>
    <w:rsid w:val="00CE4330"/>
    <w:rsid w:val="00CE450F"/>
    <w:rsid w:val="00CE547C"/>
    <w:rsid w:val="00CE54C4"/>
    <w:rsid w:val="00CE5D68"/>
    <w:rsid w:val="00CE726D"/>
    <w:rsid w:val="00CE7BF6"/>
    <w:rsid w:val="00CF1982"/>
    <w:rsid w:val="00CF32F6"/>
    <w:rsid w:val="00CF5182"/>
    <w:rsid w:val="00CF592D"/>
    <w:rsid w:val="00CF5FA3"/>
    <w:rsid w:val="00D004B7"/>
    <w:rsid w:val="00D00A3B"/>
    <w:rsid w:val="00D0219A"/>
    <w:rsid w:val="00D027A0"/>
    <w:rsid w:val="00D027A6"/>
    <w:rsid w:val="00D03A59"/>
    <w:rsid w:val="00D0411A"/>
    <w:rsid w:val="00D0429C"/>
    <w:rsid w:val="00D0551B"/>
    <w:rsid w:val="00D05640"/>
    <w:rsid w:val="00D0626E"/>
    <w:rsid w:val="00D0724A"/>
    <w:rsid w:val="00D075D4"/>
    <w:rsid w:val="00D07B21"/>
    <w:rsid w:val="00D101F7"/>
    <w:rsid w:val="00D10276"/>
    <w:rsid w:val="00D10627"/>
    <w:rsid w:val="00D10CA3"/>
    <w:rsid w:val="00D11197"/>
    <w:rsid w:val="00D1192B"/>
    <w:rsid w:val="00D1195F"/>
    <w:rsid w:val="00D11B22"/>
    <w:rsid w:val="00D121E9"/>
    <w:rsid w:val="00D121EE"/>
    <w:rsid w:val="00D122BD"/>
    <w:rsid w:val="00D12367"/>
    <w:rsid w:val="00D14216"/>
    <w:rsid w:val="00D14D54"/>
    <w:rsid w:val="00D15379"/>
    <w:rsid w:val="00D1587E"/>
    <w:rsid w:val="00D20BC5"/>
    <w:rsid w:val="00D21C7E"/>
    <w:rsid w:val="00D21E72"/>
    <w:rsid w:val="00D220F4"/>
    <w:rsid w:val="00D224BE"/>
    <w:rsid w:val="00D22681"/>
    <w:rsid w:val="00D23496"/>
    <w:rsid w:val="00D23CFE"/>
    <w:rsid w:val="00D23DCB"/>
    <w:rsid w:val="00D24C9A"/>
    <w:rsid w:val="00D25948"/>
    <w:rsid w:val="00D26069"/>
    <w:rsid w:val="00D2781A"/>
    <w:rsid w:val="00D27D8D"/>
    <w:rsid w:val="00D31017"/>
    <w:rsid w:val="00D319A5"/>
    <w:rsid w:val="00D31ECE"/>
    <w:rsid w:val="00D32D17"/>
    <w:rsid w:val="00D331AE"/>
    <w:rsid w:val="00D3363C"/>
    <w:rsid w:val="00D33D97"/>
    <w:rsid w:val="00D34B77"/>
    <w:rsid w:val="00D34E8B"/>
    <w:rsid w:val="00D34EFB"/>
    <w:rsid w:val="00D35D72"/>
    <w:rsid w:val="00D35F52"/>
    <w:rsid w:val="00D36488"/>
    <w:rsid w:val="00D37241"/>
    <w:rsid w:val="00D378AA"/>
    <w:rsid w:val="00D379DE"/>
    <w:rsid w:val="00D44C34"/>
    <w:rsid w:val="00D46083"/>
    <w:rsid w:val="00D46349"/>
    <w:rsid w:val="00D475D5"/>
    <w:rsid w:val="00D51452"/>
    <w:rsid w:val="00D51687"/>
    <w:rsid w:val="00D52C31"/>
    <w:rsid w:val="00D53578"/>
    <w:rsid w:val="00D53805"/>
    <w:rsid w:val="00D53D23"/>
    <w:rsid w:val="00D540C0"/>
    <w:rsid w:val="00D548CF"/>
    <w:rsid w:val="00D54F82"/>
    <w:rsid w:val="00D5521D"/>
    <w:rsid w:val="00D5703E"/>
    <w:rsid w:val="00D5779A"/>
    <w:rsid w:val="00D57A9D"/>
    <w:rsid w:val="00D57AF1"/>
    <w:rsid w:val="00D57CDB"/>
    <w:rsid w:val="00D602F2"/>
    <w:rsid w:val="00D608B6"/>
    <w:rsid w:val="00D60D71"/>
    <w:rsid w:val="00D60FAB"/>
    <w:rsid w:val="00D6160A"/>
    <w:rsid w:val="00D61645"/>
    <w:rsid w:val="00D62C4B"/>
    <w:rsid w:val="00D636BA"/>
    <w:rsid w:val="00D63B62"/>
    <w:rsid w:val="00D6563F"/>
    <w:rsid w:val="00D65AC2"/>
    <w:rsid w:val="00D67FB0"/>
    <w:rsid w:val="00D70016"/>
    <w:rsid w:val="00D70B9A"/>
    <w:rsid w:val="00D720E5"/>
    <w:rsid w:val="00D72150"/>
    <w:rsid w:val="00D72614"/>
    <w:rsid w:val="00D73AA6"/>
    <w:rsid w:val="00D73BB1"/>
    <w:rsid w:val="00D73BE1"/>
    <w:rsid w:val="00D740AF"/>
    <w:rsid w:val="00D74339"/>
    <w:rsid w:val="00D74723"/>
    <w:rsid w:val="00D75536"/>
    <w:rsid w:val="00D75AC5"/>
    <w:rsid w:val="00D76588"/>
    <w:rsid w:val="00D77035"/>
    <w:rsid w:val="00D77F71"/>
    <w:rsid w:val="00D80A06"/>
    <w:rsid w:val="00D80CAB"/>
    <w:rsid w:val="00D80FD4"/>
    <w:rsid w:val="00D82093"/>
    <w:rsid w:val="00D820B0"/>
    <w:rsid w:val="00D82937"/>
    <w:rsid w:val="00D83877"/>
    <w:rsid w:val="00D83AD7"/>
    <w:rsid w:val="00D84D99"/>
    <w:rsid w:val="00D86344"/>
    <w:rsid w:val="00D8779A"/>
    <w:rsid w:val="00D904DE"/>
    <w:rsid w:val="00D90F00"/>
    <w:rsid w:val="00D91626"/>
    <w:rsid w:val="00D9225C"/>
    <w:rsid w:val="00D92B26"/>
    <w:rsid w:val="00D93425"/>
    <w:rsid w:val="00D93484"/>
    <w:rsid w:val="00D93BAE"/>
    <w:rsid w:val="00D9776F"/>
    <w:rsid w:val="00DA0337"/>
    <w:rsid w:val="00DA0CB6"/>
    <w:rsid w:val="00DA0F77"/>
    <w:rsid w:val="00DA14C0"/>
    <w:rsid w:val="00DA18B1"/>
    <w:rsid w:val="00DA1F8E"/>
    <w:rsid w:val="00DA36EE"/>
    <w:rsid w:val="00DA3D05"/>
    <w:rsid w:val="00DA49E4"/>
    <w:rsid w:val="00DA4F30"/>
    <w:rsid w:val="00DA58F6"/>
    <w:rsid w:val="00DA6E47"/>
    <w:rsid w:val="00DB0571"/>
    <w:rsid w:val="00DB0640"/>
    <w:rsid w:val="00DB096F"/>
    <w:rsid w:val="00DB313B"/>
    <w:rsid w:val="00DB3B5A"/>
    <w:rsid w:val="00DB3B9C"/>
    <w:rsid w:val="00DB3E85"/>
    <w:rsid w:val="00DB4EDE"/>
    <w:rsid w:val="00DB5C95"/>
    <w:rsid w:val="00DB65C6"/>
    <w:rsid w:val="00DB6E6B"/>
    <w:rsid w:val="00DB775B"/>
    <w:rsid w:val="00DC033A"/>
    <w:rsid w:val="00DC0E5D"/>
    <w:rsid w:val="00DC1000"/>
    <w:rsid w:val="00DC15F8"/>
    <w:rsid w:val="00DC1622"/>
    <w:rsid w:val="00DC1FD7"/>
    <w:rsid w:val="00DC35BF"/>
    <w:rsid w:val="00DC420D"/>
    <w:rsid w:val="00DC457A"/>
    <w:rsid w:val="00DC4809"/>
    <w:rsid w:val="00DC5A64"/>
    <w:rsid w:val="00DC5BF5"/>
    <w:rsid w:val="00DC73E2"/>
    <w:rsid w:val="00DD00AE"/>
    <w:rsid w:val="00DD0109"/>
    <w:rsid w:val="00DD55A2"/>
    <w:rsid w:val="00DD7454"/>
    <w:rsid w:val="00DD7BBA"/>
    <w:rsid w:val="00DE0DF1"/>
    <w:rsid w:val="00DE0F09"/>
    <w:rsid w:val="00DE270A"/>
    <w:rsid w:val="00DE3C11"/>
    <w:rsid w:val="00DE3D79"/>
    <w:rsid w:val="00DE4746"/>
    <w:rsid w:val="00DE4F75"/>
    <w:rsid w:val="00DE5DA6"/>
    <w:rsid w:val="00DE6047"/>
    <w:rsid w:val="00DE62BB"/>
    <w:rsid w:val="00DE6CE9"/>
    <w:rsid w:val="00DE6D74"/>
    <w:rsid w:val="00DE7176"/>
    <w:rsid w:val="00DE7944"/>
    <w:rsid w:val="00DE7C7B"/>
    <w:rsid w:val="00DE7DED"/>
    <w:rsid w:val="00DF0797"/>
    <w:rsid w:val="00DF1249"/>
    <w:rsid w:val="00DF18FD"/>
    <w:rsid w:val="00DF1954"/>
    <w:rsid w:val="00DF1A58"/>
    <w:rsid w:val="00DF20B0"/>
    <w:rsid w:val="00DF2B60"/>
    <w:rsid w:val="00DF32C2"/>
    <w:rsid w:val="00DF3AC8"/>
    <w:rsid w:val="00DF51D7"/>
    <w:rsid w:val="00DF5BAA"/>
    <w:rsid w:val="00DF644A"/>
    <w:rsid w:val="00DF6B61"/>
    <w:rsid w:val="00DF6BAD"/>
    <w:rsid w:val="00E00211"/>
    <w:rsid w:val="00E006DC"/>
    <w:rsid w:val="00E01522"/>
    <w:rsid w:val="00E02D43"/>
    <w:rsid w:val="00E03538"/>
    <w:rsid w:val="00E05BE0"/>
    <w:rsid w:val="00E05CFD"/>
    <w:rsid w:val="00E0622B"/>
    <w:rsid w:val="00E06AA4"/>
    <w:rsid w:val="00E071B3"/>
    <w:rsid w:val="00E10788"/>
    <w:rsid w:val="00E11AF7"/>
    <w:rsid w:val="00E11E5E"/>
    <w:rsid w:val="00E12A0F"/>
    <w:rsid w:val="00E13D93"/>
    <w:rsid w:val="00E144A4"/>
    <w:rsid w:val="00E144CA"/>
    <w:rsid w:val="00E154F1"/>
    <w:rsid w:val="00E15B03"/>
    <w:rsid w:val="00E15BF2"/>
    <w:rsid w:val="00E15F65"/>
    <w:rsid w:val="00E16246"/>
    <w:rsid w:val="00E16411"/>
    <w:rsid w:val="00E16597"/>
    <w:rsid w:val="00E17402"/>
    <w:rsid w:val="00E20267"/>
    <w:rsid w:val="00E202F7"/>
    <w:rsid w:val="00E2038F"/>
    <w:rsid w:val="00E20EDF"/>
    <w:rsid w:val="00E217A2"/>
    <w:rsid w:val="00E21D7E"/>
    <w:rsid w:val="00E2204A"/>
    <w:rsid w:val="00E23C87"/>
    <w:rsid w:val="00E26C80"/>
    <w:rsid w:val="00E27065"/>
    <w:rsid w:val="00E275A0"/>
    <w:rsid w:val="00E302D8"/>
    <w:rsid w:val="00E30987"/>
    <w:rsid w:val="00E32104"/>
    <w:rsid w:val="00E33A53"/>
    <w:rsid w:val="00E35F38"/>
    <w:rsid w:val="00E366E1"/>
    <w:rsid w:val="00E36AC5"/>
    <w:rsid w:val="00E4032C"/>
    <w:rsid w:val="00E42335"/>
    <w:rsid w:val="00E423EF"/>
    <w:rsid w:val="00E42C27"/>
    <w:rsid w:val="00E42EEF"/>
    <w:rsid w:val="00E43459"/>
    <w:rsid w:val="00E450C5"/>
    <w:rsid w:val="00E45812"/>
    <w:rsid w:val="00E46557"/>
    <w:rsid w:val="00E5233C"/>
    <w:rsid w:val="00E529C0"/>
    <w:rsid w:val="00E52C2C"/>
    <w:rsid w:val="00E52C88"/>
    <w:rsid w:val="00E5316F"/>
    <w:rsid w:val="00E53B28"/>
    <w:rsid w:val="00E5430B"/>
    <w:rsid w:val="00E54A6B"/>
    <w:rsid w:val="00E555E0"/>
    <w:rsid w:val="00E55C6A"/>
    <w:rsid w:val="00E569FB"/>
    <w:rsid w:val="00E56E95"/>
    <w:rsid w:val="00E57A0B"/>
    <w:rsid w:val="00E60186"/>
    <w:rsid w:val="00E605F4"/>
    <w:rsid w:val="00E621A7"/>
    <w:rsid w:val="00E6292E"/>
    <w:rsid w:val="00E62C2A"/>
    <w:rsid w:val="00E641F8"/>
    <w:rsid w:val="00E6457A"/>
    <w:rsid w:val="00E6476D"/>
    <w:rsid w:val="00E64E16"/>
    <w:rsid w:val="00E6515D"/>
    <w:rsid w:val="00E7039D"/>
    <w:rsid w:val="00E705FE"/>
    <w:rsid w:val="00E70A60"/>
    <w:rsid w:val="00E70F9A"/>
    <w:rsid w:val="00E7176A"/>
    <w:rsid w:val="00E731EA"/>
    <w:rsid w:val="00E7403C"/>
    <w:rsid w:val="00E7438E"/>
    <w:rsid w:val="00E7485C"/>
    <w:rsid w:val="00E757D8"/>
    <w:rsid w:val="00E75C2B"/>
    <w:rsid w:val="00E76AC5"/>
    <w:rsid w:val="00E76ADA"/>
    <w:rsid w:val="00E76DB8"/>
    <w:rsid w:val="00E773B2"/>
    <w:rsid w:val="00E809B6"/>
    <w:rsid w:val="00E80A7E"/>
    <w:rsid w:val="00E80E9A"/>
    <w:rsid w:val="00E81DBD"/>
    <w:rsid w:val="00E81FC2"/>
    <w:rsid w:val="00E82F1C"/>
    <w:rsid w:val="00E83742"/>
    <w:rsid w:val="00E85D13"/>
    <w:rsid w:val="00E869BB"/>
    <w:rsid w:val="00E872E7"/>
    <w:rsid w:val="00E879F2"/>
    <w:rsid w:val="00E90A33"/>
    <w:rsid w:val="00E90EAF"/>
    <w:rsid w:val="00E9156C"/>
    <w:rsid w:val="00E9285A"/>
    <w:rsid w:val="00E92EDB"/>
    <w:rsid w:val="00E92F9B"/>
    <w:rsid w:val="00E931F4"/>
    <w:rsid w:val="00E932F9"/>
    <w:rsid w:val="00E96A72"/>
    <w:rsid w:val="00E97F1F"/>
    <w:rsid w:val="00EA2319"/>
    <w:rsid w:val="00EA292F"/>
    <w:rsid w:val="00EA350F"/>
    <w:rsid w:val="00EA3814"/>
    <w:rsid w:val="00EA4415"/>
    <w:rsid w:val="00EA4BEE"/>
    <w:rsid w:val="00EA595E"/>
    <w:rsid w:val="00EA5C90"/>
    <w:rsid w:val="00EA61CD"/>
    <w:rsid w:val="00EA775A"/>
    <w:rsid w:val="00EB01CF"/>
    <w:rsid w:val="00EB0CBF"/>
    <w:rsid w:val="00EB274A"/>
    <w:rsid w:val="00EB2A48"/>
    <w:rsid w:val="00EB3A11"/>
    <w:rsid w:val="00EB45D8"/>
    <w:rsid w:val="00EB542E"/>
    <w:rsid w:val="00EB6CEC"/>
    <w:rsid w:val="00EB6CFC"/>
    <w:rsid w:val="00EB75EE"/>
    <w:rsid w:val="00EB7EF9"/>
    <w:rsid w:val="00EC0640"/>
    <w:rsid w:val="00EC1EB8"/>
    <w:rsid w:val="00EC1EC8"/>
    <w:rsid w:val="00EC2B1F"/>
    <w:rsid w:val="00EC3404"/>
    <w:rsid w:val="00EC37F1"/>
    <w:rsid w:val="00EC4831"/>
    <w:rsid w:val="00EC4A9C"/>
    <w:rsid w:val="00EC5110"/>
    <w:rsid w:val="00EC51CA"/>
    <w:rsid w:val="00EC5223"/>
    <w:rsid w:val="00EC6E8C"/>
    <w:rsid w:val="00EC7471"/>
    <w:rsid w:val="00EC7E6D"/>
    <w:rsid w:val="00EC7F6F"/>
    <w:rsid w:val="00ED0A64"/>
    <w:rsid w:val="00ED0A70"/>
    <w:rsid w:val="00ED134B"/>
    <w:rsid w:val="00ED1392"/>
    <w:rsid w:val="00ED2028"/>
    <w:rsid w:val="00ED313D"/>
    <w:rsid w:val="00ED3FBB"/>
    <w:rsid w:val="00ED4226"/>
    <w:rsid w:val="00ED433D"/>
    <w:rsid w:val="00ED4C95"/>
    <w:rsid w:val="00ED594D"/>
    <w:rsid w:val="00ED6C60"/>
    <w:rsid w:val="00ED77C8"/>
    <w:rsid w:val="00ED7F1A"/>
    <w:rsid w:val="00EE01A2"/>
    <w:rsid w:val="00EE0271"/>
    <w:rsid w:val="00EE0D50"/>
    <w:rsid w:val="00EE125D"/>
    <w:rsid w:val="00EE1D9B"/>
    <w:rsid w:val="00EE23B6"/>
    <w:rsid w:val="00EE34FA"/>
    <w:rsid w:val="00EE3D2F"/>
    <w:rsid w:val="00EE4CB3"/>
    <w:rsid w:val="00EE5123"/>
    <w:rsid w:val="00EE5320"/>
    <w:rsid w:val="00EE5588"/>
    <w:rsid w:val="00EE58C5"/>
    <w:rsid w:val="00EE58D2"/>
    <w:rsid w:val="00EE6D50"/>
    <w:rsid w:val="00EE76E1"/>
    <w:rsid w:val="00EE7ABE"/>
    <w:rsid w:val="00EF09F0"/>
    <w:rsid w:val="00EF0FAE"/>
    <w:rsid w:val="00EF2109"/>
    <w:rsid w:val="00EF296D"/>
    <w:rsid w:val="00EF4BA9"/>
    <w:rsid w:val="00EF559D"/>
    <w:rsid w:val="00EF565D"/>
    <w:rsid w:val="00EF6075"/>
    <w:rsid w:val="00EF6BD5"/>
    <w:rsid w:val="00EF70AA"/>
    <w:rsid w:val="00F0038D"/>
    <w:rsid w:val="00F004B9"/>
    <w:rsid w:val="00F01289"/>
    <w:rsid w:val="00F01347"/>
    <w:rsid w:val="00F0147F"/>
    <w:rsid w:val="00F019A8"/>
    <w:rsid w:val="00F01FCD"/>
    <w:rsid w:val="00F0268D"/>
    <w:rsid w:val="00F02E08"/>
    <w:rsid w:val="00F05181"/>
    <w:rsid w:val="00F0659D"/>
    <w:rsid w:val="00F071A6"/>
    <w:rsid w:val="00F0774D"/>
    <w:rsid w:val="00F13C60"/>
    <w:rsid w:val="00F15867"/>
    <w:rsid w:val="00F169B2"/>
    <w:rsid w:val="00F17197"/>
    <w:rsid w:val="00F17554"/>
    <w:rsid w:val="00F177DD"/>
    <w:rsid w:val="00F1781E"/>
    <w:rsid w:val="00F17ABA"/>
    <w:rsid w:val="00F17F1A"/>
    <w:rsid w:val="00F20CD7"/>
    <w:rsid w:val="00F20FB3"/>
    <w:rsid w:val="00F21656"/>
    <w:rsid w:val="00F21C28"/>
    <w:rsid w:val="00F2283F"/>
    <w:rsid w:val="00F23417"/>
    <w:rsid w:val="00F240C0"/>
    <w:rsid w:val="00F24EB5"/>
    <w:rsid w:val="00F257E1"/>
    <w:rsid w:val="00F25C3A"/>
    <w:rsid w:val="00F26B9F"/>
    <w:rsid w:val="00F26C0E"/>
    <w:rsid w:val="00F27194"/>
    <w:rsid w:val="00F272A7"/>
    <w:rsid w:val="00F2733C"/>
    <w:rsid w:val="00F30109"/>
    <w:rsid w:val="00F30121"/>
    <w:rsid w:val="00F30A9A"/>
    <w:rsid w:val="00F30C3C"/>
    <w:rsid w:val="00F31B4C"/>
    <w:rsid w:val="00F320EF"/>
    <w:rsid w:val="00F321EC"/>
    <w:rsid w:val="00F32830"/>
    <w:rsid w:val="00F32F4B"/>
    <w:rsid w:val="00F332BF"/>
    <w:rsid w:val="00F34F02"/>
    <w:rsid w:val="00F3530C"/>
    <w:rsid w:val="00F35F44"/>
    <w:rsid w:val="00F36820"/>
    <w:rsid w:val="00F37A28"/>
    <w:rsid w:val="00F37C18"/>
    <w:rsid w:val="00F402EA"/>
    <w:rsid w:val="00F40396"/>
    <w:rsid w:val="00F41214"/>
    <w:rsid w:val="00F41729"/>
    <w:rsid w:val="00F41BD8"/>
    <w:rsid w:val="00F42AFE"/>
    <w:rsid w:val="00F42B5A"/>
    <w:rsid w:val="00F42CE8"/>
    <w:rsid w:val="00F4367F"/>
    <w:rsid w:val="00F43EE9"/>
    <w:rsid w:val="00F44060"/>
    <w:rsid w:val="00F4455D"/>
    <w:rsid w:val="00F44975"/>
    <w:rsid w:val="00F44A3A"/>
    <w:rsid w:val="00F47B21"/>
    <w:rsid w:val="00F518CE"/>
    <w:rsid w:val="00F51946"/>
    <w:rsid w:val="00F51C74"/>
    <w:rsid w:val="00F52774"/>
    <w:rsid w:val="00F531A9"/>
    <w:rsid w:val="00F53883"/>
    <w:rsid w:val="00F53AD8"/>
    <w:rsid w:val="00F53B95"/>
    <w:rsid w:val="00F554E3"/>
    <w:rsid w:val="00F56DCF"/>
    <w:rsid w:val="00F575EC"/>
    <w:rsid w:val="00F57F8F"/>
    <w:rsid w:val="00F60917"/>
    <w:rsid w:val="00F628D2"/>
    <w:rsid w:val="00F640F2"/>
    <w:rsid w:val="00F6480E"/>
    <w:rsid w:val="00F64D5D"/>
    <w:rsid w:val="00F65371"/>
    <w:rsid w:val="00F65888"/>
    <w:rsid w:val="00F65E91"/>
    <w:rsid w:val="00F66329"/>
    <w:rsid w:val="00F66787"/>
    <w:rsid w:val="00F668F0"/>
    <w:rsid w:val="00F6691E"/>
    <w:rsid w:val="00F66B28"/>
    <w:rsid w:val="00F66C65"/>
    <w:rsid w:val="00F67736"/>
    <w:rsid w:val="00F677D6"/>
    <w:rsid w:val="00F67C9B"/>
    <w:rsid w:val="00F71BE9"/>
    <w:rsid w:val="00F726D2"/>
    <w:rsid w:val="00F72D17"/>
    <w:rsid w:val="00F733EE"/>
    <w:rsid w:val="00F736F7"/>
    <w:rsid w:val="00F73D57"/>
    <w:rsid w:val="00F73FEC"/>
    <w:rsid w:val="00F741B5"/>
    <w:rsid w:val="00F7446E"/>
    <w:rsid w:val="00F77A29"/>
    <w:rsid w:val="00F801D2"/>
    <w:rsid w:val="00F801F7"/>
    <w:rsid w:val="00F809CB"/>
    <w:rsid w:val="00F80FAD"/>
    <w:rsid w:val="00F813A0"/>
    <w:rsid w:val="00F81D99"/>
    <w:rsid w:val="00F84A4A"/>
    <w:rsid w:val="00F84C6B"/>
    <w:rsid w:val="00F84E82"/>
    <w:rsid w:val="00F85217"/>
    <w:rsid w:val="00F85E5B"/>
    <w:rsid w:val="00F85F33"/>
    <w:rsid w:val="00F86B2B"/>
    <w:rsid w:val="00F86D3C"/>
    <w:rsid w:val="00F873E1"/>
    <w:rsid w:val="00F87A2A"/>
    <w:rsid w:val="00F91EF8"/>
    <w:rsid w:val="00F931D1"/>
    <w:rsid w:val="00F93744"/>
    <w:rsid w:val="00F938D8"/>
    <w:rsid w:val="00F93F27"/>
    <w:rsid w:val="00F9469F"/>
    <w:rsid w:val="00F94815"/>
    <w:rsid w:val="00F948E4"/>
    <w:rsid w:val="00F96529"/>
    <w:rsid w:val="00F9776D"/>
    <w:rsid w:val="00F977BA"/>
    <w:rsid w:val="00F97FC6"/>
    <w:rsid w:val="00FA00D7"/>
    <w:rsid w:val="00FA00F6"/>
    <w:rsid w:val="00FA187F"/>
    <w:rsid w:val="00FA2B67"/>
    <w:rsid w:val="00FA40D4"/>
    <w:rsid w:val="00FA43DA"/>
    <w:rsid w:val="00FA4E35"/>
    <w:rsid w:val="00FA4FF8"/>
    <w:rsid w:val="00FA63E2"/>
    <w:rsid w:val="00FA6835"/>
    <w:rsid w:val="00FA6E36"/>
    <w:rsid w:val="00FA78F1"/>
    <w:rsid w:val="00FA7D00"/>
    <w:rsid w:val="00FB06DD"/>
    <w:rsid w:val="00FB1CDD"/>
    <w:rsid w:val="00FB1DE6"/>
    <w:rsid w:val="00FB2BFD"/>
    <w:rsid w:val="00FB2F9C"/>
    <w:rsid w:val="00FB3364"/>
    <w:rsid w:val="00FB3E81"/>
    <w:rsid w:val="00FB4F27"/>
    <w:rsid w:val="00FB5B3D"/>
    <w:rsid w:val="00FB6159"/>
    <w:rsid w:val="00FB68A7"/>
    <w:rsid w:val="00FB78BC"/>
    <w:rsid w:val="00FC0C8E"/>
    <w:rsid w:val="00FC16C8"/>
    <w:rsid w:val="00FC2619"/>
    <w:rsid w:val="00FC3018"/>
    <w:rsid w:val="00FC3C63"/>
    <w:rsid w:val="00FC3FBE"/>
    <w:rsid w:val="00FC58D4"/>
    <w:rsid w:val="00FC632D"/>
    <w:rsid w:val="00FC64D4"/>
    <w:rsid w:val="00FC6F5E"/>
    <w:rsid w:val="00FC7931"/>
    <w:rsid w:val="00FD0F87"/>
    <w:rsid w:val="00FD1A5E"/>
    <w:rsid w:val="00FD2125"/>
    <w:rsid w:val="00FD2F6C"/>
    <w:rsid w:val="00FD3D22"/>
    <w:rsid w:val="00FD52D4"/>
    <w:rsid w:val="00FD63D3"/>
    <w:rsid w:val="00FD6A0F"/>
    <w:rsid w:val="00FD7592"/>
    <w:rsid w:val="00FE07D9"/>
    <w:rsid w:val="00FE0CBF"/>
    <w:rsid w:val="00FE1466"/>
    <w:rsid w:val="00FE2EA3"/>
    <w:rsid w:val="00FE441D"/>
    <w:rsid w:val="00FE46F8"/>
    <w:rsid w:val="00FE4B59"/>
    <w:rsid w:val="00FE4CDF"/>
    <w:rsid w:val="00FE60F1"/>
    <w:rsid w:val="00FE6203"/>
    <w:rsid w:val="00FE633E"/>
    <w:rsid w:val="00FF1337"/>
    <w:rsid w:val="00FF1C83"/>
    <w:rsid w:val="00FF323B"/>
    <w:rsid w:val="00FF3B3A"/>
    <w:rsid w:val="00FF624D"/>
    <w:rsid w:val="00FF70C9"/>
    <w:rsid w:val="00FF7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8B8A91E"/>
  <w15:docId w15:val="{9B6545FA-B3C2-45A3-9D87-7917F0017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A67A2"/>
    <w:rPr>
      <w:rFonts w:ascii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FB6159"/>
    <w:pPr>
      <w:keepNext/>
      <w:keepLines/>
      <w:spacing w:before="480"/>
      <w:outlineLvl w:val="0"/>
    </w:pPr>
    <w:rPr>
      <w:rFonts w:ascii="Times" w:eastAsiaTheme="majorEastAsia" w:hAnsi="Times" w:cstheme="majorBidi"/>
      <w:b/>
      <w:bCs/>
      <w:color w:val="000000" w:themeColor="text1"/>
      <w:sz w:val="28"/>
      <w:szCs w:val="32"/>
      <w:lang w:val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6159"/>
    <w:pPr>
      <w:keepNext/>
      <w:keepLines/>
      <w:spacing w:before="200"/>
      <w:outlineLvl w:val="1"/>
    </w:pPr>
    <w:rPr>
      <w:rFonts w:eastAsiaTheme="majorEastAsia" w:cstheme="majorBidi"/>
      <w:b/>
      <w:bCs/>
      <w:color w:val="000000" w:themeColor="text1"/>
      <w:sz w:val="28"/>
      <w:szCs w:val="26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E5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B6159"/>
    <w:rPr>
      <w:rFonts w:ascii="Times" w:eastAsiaTheme="majorEastAsia" w:hAnsi="Times" w:cstheme="majorBidi"/>
      <w:b/>
      <w:bCs/>
      <w:color w:val="000000" w:themeColor="text1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B6159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styleId="a3">
    <w:name w:val="No Spacing"/>
    <w:uiPriority w:val="1"/>
    <w:qFormat/>
    <w:rsid w:val="00FB6159"/>
    <w:rPr>
      <w:rFonts w:ascii="Times" w:hAnsi="Times"/>
      <w:sz w:val="28"/>
    </w:rPr>
  </w:style>
  <w:style w:type="table" w:styleId="a4">
    <w:name w:val="Table Grid"/>
    <w:basedOn w:val="a1"/>
    <w:uiPriority w:val="39"/>
    <w:rsid w:val="00FB61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1A50C2"/>
    <w:pPr>
      <w:tabs>
        <w:tab w:val="center" w:pos="4320"/>
        <w:tab w:val="right" w:pos="8640"/>
      </w:tabs>
    </w:pPr>
    <w:rPr>
      <w:rFonts w:cstheme="minorBidi"/>
      <w:sz w:val="28"/>
      <w:lang w:val="ru-RU"/>
    </w:rPr>
  </w:style>
  <w:style w:type="character" w:customStyle="1" w:styleId="a6">
    <w:name w:val="Нижний колонтитул Знак"/>
    <w:basedOn w:val="a0"/>
    <w:link w:val="a5"/>
    <w:uiPriority w:val="99"/>
    <w:rsid w:val="001A50C2"/>
    <w:rPr>
      <w:rFonts w:ascii="Times New Roman" w:hAnsi="Times New Roman"/>
      <w:sz w:val="28"/>
      <w:lang w:val="ru-RU"/>
    </w:rPr>
  </w:style>
  <w:style w:type="character" w:styleId="a7">
    <w:name w:val="page number"/>
    <w:basedOn w:val="a0"/>
    <w:uiPriority w:val="99"/>
    <w:semiHidden/>
    <w:unhideWhenUsed/>
    <w:rsid w:val="001A50C2"/>
  </w:style>
  <w:style w:type="paragraph" w:styleId="a8">
    <w:name w:val="header"/>
    <w:basedOn w:val="a"/>
    <w:link w:val="a9"/>
    <w:uiPriority w:val="99"/>
    <w:unhideWhenUsed/>
    <w:rsid w:val="001A50C2"/>
    <w:pPr>
      <w:tabs>
        <w:tab w:val="center" w:pos="4320"/>
        <w:tab w:val="right" w:pos="8640"/>
      </w:tabs>
    </w:pPr>
    <w:rPr>
      <w:rFonts w:cstheme="minorBidi"/>
      <w:sz w:val="28"/>
      <w:lang w:val="ru-RU"/>
    </w:rPr>
  </w:style>
  <w:style w:type="character" w:customStyle="1" w:styleId="a9">
    <w:name w:val="Верхний колонтитул Знак"/>
    <w:basedOn w:val="a0"/>
    <w:link w:val="a8"/>
    <w:uiPriority w:val="99"/>
    <w:rsid w:val="001A50C2"/>
    <w:rPr>
      <w:rFonts w:ascii="Times New Roman" w:hAnsi="Times New Roman"/>
      <w:sz w:val="28"/>
      <w:lang w:val="ru-RU"/>
    </w:rPr>
  </w:style>
  <w:style w:type="paragraph" w:styleId="aa">
    <w:name w:val="List Paragraph"/>
    <w:aliases w:val="Bullet List,FooterText,numbered,Paragraphe de liste1,lp1"/>
    <w:basedOn w:val="a"/>
    <w:link w:val="ab"/>
    <w:uiPriority w:val="34"/>
    <w:qFormat/>
    <w:rsid w:val="000A2E76"/>
    <w:pPr>
      <w:ind w:left="720"/>
      <w:contextualSpacing/>
    </w:pPr>
    <w:rPr>
      <w:rFonts w:cstheme="minorBidi"/>
      <w:sz w:val="28"/>
      <w:lang w:val="ru-RU"/>
    </w:rPr>
  </w:style>
  <w:style w:type="character" w:customStyle="1" w:styleId="ab">
    <w:name w:val="Абзац списка Знак"/>
    <w:aliases w:val="Bullet List Знак,FooterText Знак,numbered Знак,Paragraphe de liste1 Знак,lp1 Знак"/>
    <w:link w:val="aa"/>
    <w:uiPriority w:val="34"/>
    <w:locked/>
    <w:rsid w:val="00D57A9D"/>
    <w:rPr>
      <w:rFonts w:ascii="Times New Roman" w:hAnsi="Times New Roman"/>
      <w:sz w:val="28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5B5875"/>
    <w:rPr>
      <w:rFonts w:ascii="Lucida Grande" w:hAnsi="Lucida Grande" w:cs="Lucida Grande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5B5875"/>
    <w:rPr>
      <w:rFonts w:ascii="Lucida Grande" w:hAnsi="Lucida Grande" w:cs="Lucida Grande"/>
      <w:sz w:val="18"/>
      <w:szCs w:val="18"/>
      <w:lang w:val="ru-RU"/>
    </w:rPr>
  </w:style>
  <w:style w:type="character" w:customStyle="1" w:styleId="hps">
    <w:name w:val="hps"/>
    <w:basedOn w:val="a0"/>
    <w:rsid w:val="000B11B8"/>
  </w:style>
  <w:style w:type="character" w:customStyle="1" w:styleId="atn">
    <w:name w:val="atn"/>
    <w:basedOn w:val="a0"/>
    <w:rsid w:val="000B11B8"/>
  </w:style>
  <w:style w:type="character" w:customStyle="1" w:styleId="shorttext">
    <w:name w:val="short_text"/>
    <w:basedOn w:val="a0"/>
    <w:rsid w:val="000B11B8"/>
  </w:style>
  <w:style w:type="character" w:customStyle="1" w:styleId="blk">
    <w:name w:val="blk"/>
    <w:basedOn w:val="a0"/>
    <w:rsid w:val="000B11B8"/>
  </w:style>
  <w:style w:type="paragraph" w:styleId="21">
    <w:name w:val="Body Text Indent 2"/>
    <w:basedOn w:val="a"/>
    <w:link w:val="22"/>
    <w:semiHidden/>
    <w:rsid w:val="004D68CA"/>
    <w:pPr>
      <w:autoSpaceDE w:val="0"/>
      <w:autoSpaceDN w:val="0"/>
      <w:ind w:left="-567" w:firstLine="567"/>
    </w:pPr>
    <w:rPr>
      <w:rFonts w:eastAsia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semiHidden/>
    <w:rsid w:val="004D68CA"/>
    <w:rPr>
      <w:rFonts w:ascii="Times New Roman" w:eastAsia="Times New Roman" w:hAnsi="Times New Roman" w:cs="Times New Roman"/>
      <w:lang w:val="ru-RU" w:eastAsia="ru-RU"/>
    </w:rPr>
  </w:style>
  <w:style w:type="character" w:styleId="ae">
    <w:name w:val="Placeholder Text"/>
    <w:basedOn w:val="a0"/>
    <w:uiPriority w:val="99"/>
    <w:semiHidden/>
    <w:rsid w:val="00B72B7D"/>
    <w:rPr>
      <w:color w:val="808080"/>
    </w:rPr>
  </w:style>
  <w:style w:type="character" w:styleId="af">
    <w:name w:val="annotation reference"/>
    <w:basedOn w:val="a0"/>
    <w:uiPriority w:val="99"/>
    <w:semiHidden/>
    <w:unhideWhenUsed/>
    <w:rsid w:val="00CA5AA5"/>
    <w:rPr>
      <w:sz w:val="16"/>
      <w:szCs w:val="16"/>
    </w:rPr>
  </w:style>
  <w:style w:type="paragraph" w:styleId="af0">
    <w:name w:val="annotation text"/>
    <w:basedOn w:val="a"/>
    <w:link w:val="af1"/>
    <w:uiPriority w:val="99"/>
    <w:unhideWhenUsed/>
    <w:rsid w:val="00CA5AA5"/>
    <w:rPr>
      <w:rFonts w:cstheme="minorBidi"/>
      <w:sz w:val="20"/>
      <w:szCs w:val="20"/>
      <w:lang w:val="ru-RU"/>
    </w:rPr>
  </w:style>
  <w:style w:type="character" w:customStyle="1" w:styleId="af1">
    <w:name w:val="Текст примечания Знак"/>
    <w:basedOn w:val="a0"/>
    <w:link w:val="af0"/>
    <w:uiPriority w:val="99"/>
    <w:rsid w:val="00CA5AA5"/>
    <w:rPr>
      <w:rFonts w:ascii="Times New Roman" w:hAnsi="Times New Roman"/>
      <w:sz w:val="20"/>
      <w:szCs w:val="20"/>
      <w:lang w:val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A5AA5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CA5AA5"/>
    <w:rPr>
      <w:rFonts w:ascii="Times New Roman" w:hAnsi="Times New Roman"/>
      <w:b/>
      <w:bCs/>
      <w:sz w:val="20"/>
      <w:szCs w:val="20"/>
      <w:lang w:val="ru-RU"/>
    </w:rPr>
  </w:style>
  <w:style w:type="paragraph" w:styleId="af4">
    <w:name w:val="Revision"/>
    <w:hidden/>
    <w:uiPriority w:val="99"/>
    <w:semiHidden/>
    <w:rsid w:val="00585DFE"/>
    <w:rPr>
      <w:rFonts w:ascii="Times New Roman" w:hAnsi="Times New Roman"/>
      <w:sz w:val="28"/>
      <w:lang w:val="ru-RU"/>
    </w:rPr>
  </w:style>
  <w:style w:type="paragraph" w:styleId="af5">
    <w:name w:val="Body Text Indent"/>
    <w:basedOn w:val="a"/>
    <w:link w:val="af6"/>
    <w:uiPriority w:val="99"/>
    <w:semiHidden/>
    <w:unhideWhenUsed/>
    <w:rsid w:val="00302A89"/>
    <w:pPr>
      <w:spacing w:after="120" w:line="276" w:lineRule="auto"/>
      <w:ind w:left="283"/>
    </w:pPr>
    <w:rPr>
      <w:rFonts w:ascii="Calibri" w:eastAsia="Calibri" w:hAnsi="Calibri"/>
      <w:sz w:val="22"/>
      <w:szCs w:val="22"/>
      <w:lang w:val="ru-RU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302A89"/>
    <w:rPr>
      <w:rFonts w:ascii="Calibri" w:eastAsia="Calibri" w:hAnsi="Calibri" w:cs="Times New Roman"/>
      <w:sz w:val="22"/>
      <w:szCs w:val="22"/>
      <w:lang w:val="ru-RU"/>
    </w:rPr>
  </w:style>
  <w:style w:type="table" w:customStyle="1" w:styleId="4">
    <w:name w:val="Сетка таблицы4"/>
    <w:basedOn w:val="a1"/>
    <w:next w:val="a4"/>
    <w:uiPriority w:val="59"/>
    <w:rsid w:val="009A6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4"/>
    <w:uiPriority w:val="59"/>
    <w:rsid w:val="009A625C"/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73C5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ru-RU"/>
    </w:rPr>
  </w:style>
  <w:style w:type="paragraph" w:customStyle="1" w:styleId="p1">
    <w:name w:val="p1"/>
    <w:basedOn w:val="a"/>
    <w:rsid w:val="00375279"/>
    <w:rPr>
      <w:rFonts w:ascii="Helvetica" w:eastAsia="Calibri" w:hAnsi="Helvetica"/>
      <w:sz w:val="17"/>
      <w:szCs w:val="17"/>
    </w:rPr>
  </w:style>
  <w:style w:type="character" w:customStyle="1" w:styleId="apple-converted-space">
    <w:name w:val="apple-converted-space"/>
    <w:basedOn w:val="a0"/>
    <w:rsid w:val="00375279"/>
  </w:style>
  <w:style w:type="paragraph" w:customStyle="1" w:styleId="msonormal0">
    <w:name w:val="msonormal"/>
    <w:basedOn w:val="a"/>
    <w:rsid w:val="00E5316F"/>
    <w:pPr>
      <w:spacing w:before="100" w:beforeAutospacing="1" w:after="100" w:afterAutospacing="1"/>
    </w:pPr>
    <w:rPr>
      <w:rFonts w:eastAsia="Times New Roman"/>
      <w:lang w:val="ru-RU" w:eastAsia="ru-RU"/>
    </w:rPr>
  </w:style>
  <w:style w:type="character" w:styleId="af7">
    <w:name w:val="Hyperlink"/>
    <w:basedOn w:val="a0"/>
    <w:uiPriority w:val="99"/>
    <w:semiHidden/>
    <w:unhideWhenUsed/>
    <w:rsid w:val="00C91A19"/>
    <w:rPr>
      <w:color w:val="0000FF"/>
      <w:u w:val="single"/>
    </w:rPr>
  </w:style>
  <w:style w:type="character" w:styleId="af8">
    <w:name w:val="FollowedHyperlink"/>
    <w:basedOn w:val="a0"/>
    <w:uiPriority w:val="99"/>
    <w:semiHidden/>
    <w:unhideWhenUsed/>
    <w:rsid w:val="00C91A19"/>
    <w:rPr>
      <w:color w:val="800080"/>
      <w:u w:val="single"/>
    </w:rPr>
  </w:style>
  <w:style w:type="table" w:customStyle="1" w:styleId="11">
    <w:name w:val="Сетка таблицы1"/>
    <w:basedOn w:val="a1"/>
    <w:next w:val="a4"/>
    <w:uiPriority w:val="39"/>
    <w:rsid w:val="00C91A19"/>
    <w:rPr>
      <w:rFonts w:eastAsiaTheme="minorHAns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">
    <w:name w:val="Нет списка1"/>
    <w:next w:val="a2"/>
    <w:uiPriority w:val="99"/>
    <w:semiHidden/>
    <w:unhideWhenUsed/>
    <w:rsid w:val="00DC420D"/>
  </w:style>
  <w:style w:type="table" w:customStyle="1" w:styleId="23">
    <w:name w:val="Сетка таблицы2"/>
    <w:basedOn w:val="a1"/>
    <w:next w:val="a4"/>
    <w:uiPriority w:val="39"/>
    <w:rsid w:val="00DC420D"/>
    <w:rPr>
      <w:rFonts w:eastAsia="Calibr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4"/>
    <w:uiPriority w:val="39"/>
    <w:rsid w:val="00DC420D"/>
    <w:rPr>
      <w:rFonts w:eastAsia="Calibr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7E5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mw-headline">
    <w:name w:val="mw-headline"/>
    <w:basedOn w:val="a0"/>
    <w:rsid w:val="007E5A3A"/>
  </w:style>
  <w:style w:type="character" w:styleId="af9">
    <w:name w:val="Strong"/>
    <w:basedOn w:val="a0"/>
    <w:uiPriority w:val="22"/>
    <w:qFormat/>
    <w:rsid w:val="000B00CE"/>
    <w:rPr>
      <w:b/>
      <w:bCs/>
    </w:rPr>
  </w:style>
  <w:style w:type="paragraph" w:customStyle="1" w:styleId="m833857023931482005msolistparagraph">
    <w:name w:val="m_833857023931482005msolistparagraph"/>
    <w:basedOn w:val="a"/>
    <w:rsid w:val="00CE0F99"/>
    <w:pPr>
      <w:spacing w:before="100" w:beforeAutospacing="1" w:after="100" w:afterAutospacing="1"/>
    </w:pPr>
  </w:style>
  <w:style w:type="paragraph" w:styleId="afa">
    <w:name w:val="Normal (Web)"/>
    <w:basedOn w:val="a"/>
    <w:uiPriority w:val="99"/>
    <w:semiHidden/>
    <w:unhideWhenUsed/>
    <w:rsid w:val="00595E8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2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1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8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34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43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09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3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7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8042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68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6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2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77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B410005-02CE-48FB-878C-652F8904B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59</Words>
  <Characters>342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400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Yaroslav Markov</dc:creator>
  <cp:lastModifiedBy>Nikiforov Aleksandr</cp:lastModifiedBy>
  <cp:revision>6</cp:revision>
  <cp:lastPrinted>2019-10-21T07:14:00Z</cp:lastPrinted>
  <dcterms:created xsi:type="dcterms:W3CDTF">2019-08-13T07:17:00Z</dcterms:created>
  <dcterms:modified xsi:type="dcterms:W3CDTF">2019-10-21T07:14:00Z</dcterms:modified>
</cp:coreProperties>
</file>